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4D14" w14:textId="20B4C7A2" w:rsidR="00282104" w:rsidRDefault="00EC169E"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>
        <w:tab/>
      </w:r>
      <w:r w:rsidR="0090647C">
        <w:rPr>
          <w:noProof/>
        </w:rPr>
        <w:drawing>
          <wp:inline distT="0" distB="0" distL="0" distR="0" wp14:anchorId="67E9AC5F" wp14:editId="5054B80B">
            <wp:extent cx="5943600" cy="19734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2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57" cy="1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209000" w14:textId="0BBEAD73" w:rsidR="0090647C" w:rsidRDefault="0090647C">
      <w:pPr>
        <w:rPr>
          <w:b/>
          <w:bCs/>
          <w:sz w:val="32"/>
          <w:szCs w:val="32"/>
        </w:rPr>
      </w:pPr>
      <w:r>
        <w:tab/>
      </w:r>
      <w:r>
        <w:tab/>
      </w:r>
      <w:r w:rsidR="00FF279C">
        <w:t xml:space="preserve">      </w:t>
      </w:r>
      <w:r w:rsidRPr="0090647C">
        <w:rPr>
          <w:b/>
          <w:bCs/>
          <w:sz w:val="32"/>
          <w:szCs w:val="32"/>
        </w:rPr>
        <w:t xml:space="preserve">Ski Racing Queensland General Meeting </w:t>
      </w:r>
    </w:p>
    <w:p w14:paraId="4C2146D0" w14:textId="2480A38E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700ED">
        <w:rPr>
          <w:b/>
          <w:bCs/>
          <w:sz w:val="32"/>
          <w:szCs w:val="32"/>
        </w:rPr>
        <w:t xml:space="preserve">      </w:t>
      </w:r>
      <w:r w:rsidR="00DD1EC9">
        <w:rPr>
          <w:b/>
          <w:bCs/>
          <w:sz w:val="32"/>
          <w:szCs w:val="32"/>
        </w:rPr>
        <w:t>10</w:t>
      </w:r>
      <w:r w:rsidR="00DD1EC9" w:rsidRPr="00DD1EC9">
        <w:rPr>
          <w:b/>
          <w:bCs/>
          <w:sz w:val="32"/>
          <w:szCs w:val="32"/>
          <w:vertAlign w:val="superscript"/>
        </w:rPr>
        <w:t>th</w:t>
      </w:r>
      <w:r w:rsidR="00DD1EC9">
        <w:rPr>
          <w:b/>
          <w:bCs/>
          <w:sz w:val="32"/>
          <w:szCs w:val="32"/>
        </w:rPr>
        <w:t xml:space="preserve"> </w:t>
      </w:r>
      <w:proofErr w:type="gramStart"/>
      <w:r w:rsidR="00DD1EC9">
        <w:rPr>
          <w:b/>
          <w:bCs/>
          <w:sz w:val="32"/>
          <w:szCs w:val="32"/>
        </w:rPr>
        <w:t xml:space="preserve">May </w:t>
      </w:r>
      <w:r w:rsidR="004700ED">
        <w:rPr>
          <w:b/>
          <w:bCs/>
          <w:sz w:val="32"/>
          <w:szCs w:val="32"/>
        </w:rPr>
        <w:t xml:space="preserve"> 2023</w:t>
      </w:r>
      <w:proofErr w:type="gramEnd"/>
    </w:p>
    <w:p w14:paraId="5FDEFEDF" w14:textId="706AB08A" w:rsidR="0090647C" w:rsidRDefault="0090647C" w:rsidP="006B12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F279C">
        <w:rPr>
          <w:b/>
          <w:bCs/>
          <w:sz w:val="32"/>
          <w:szCs w:val="32"/>
        </w:rPr>
        <w:t xml:space="preserve">     </w:t>
      </w:r>
      <w:r w:rsidR="004700ED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Zo</w:t>
      </w:r>
      <w:r w:rsidR="003D384A">
        <w:rPr>
          <w:b/>
          <w:bCs/>
          <w:sz w:val="32"/>
          <w:szCs w:val="32"/>
        </w:rPr>
        <w:t>om</w:t>
      </w:r>
      <w:r>
        <w:rPr>
          <w:b/>
          <w:bCs/>
          <w:sz w:val="32"/>
          <w:szCs w:val="32"/>
        </w:rPr>
        <w:t xml:space="preserve"> Conference Call</w:t>
      </w:r>
    </w:p>
    <w:p w14:paraId="48038C0D" w14:textId="77777777" w:rsidR="006B1233" w:rsidRDefault="006B1233" w:rsidP="006B1233">
      <w:pPr>
        <w:rPr>
          <w:b/>
          <w:bCs/>
          <w:sz w:val="32"/>
          <w:szCs w:val="32"/>
        </w:rPr>
      </w:pPr>
    </w:p>
    <w:p w14:paraId="47332AE1" w14:textId="1511ED9F" w:rsidR="0090647C" w:rsidRDefault="0090647C">
      <w:pPr>
        <w:rPr>
          <w:sz w:val="28"/>
          <w:szCs w:val="28"/>
        </w:rPr>
      </w:pPr>
      <w:r w:rsidRPr="0090647C">
        <w:rPr>
          <w:sz w:val="28"/>
          <w:szCs w:val="28"/>
        </w:rPr>
        <w:t>Meeting Opened at 7.</w:t>
      </w:r>
      <w:r w:rsidR="00DD1EC9">
        <w:rPr>
          <w:sz w:val="28"/>
          <w:szCs w:val="28"/>
        </w:rPr>
        <w:t>38</w:t>
      </w:r>
      <w:r w:rsidRPr="0090647C">
        <w:rPr>
          <w:sz w:val="28"/>
          <w:szCs w:val="28"/>
        </w:rPr>
        <w:t>pm</w:t>
      </w:r>
    </w:p>
    <w:p w14:paraId="010213A0" w14:textId="47B790B4" w:rsidR="002E3D17" w:rsidRDefault="002E3D17">
      <w:pPr>
        <w:rPr>
          <w:sz w:val="28"/>
          <w:szCs w:val="28"/>
        </w:rPr>
      </w:pPr>
    </w:p>
    <w:p w14:paraId="0D27C2DD" w14:textId="451D81E2" w:rsidR="00891904" w:rsidRDefault="002E3D17" w:rsidP="00A12A92">
      <w:pPr>
        <w:rPr>
          <w:sz w:val="28"/>
          <w:szCs w:val="28"/>
        </w:rPr>
      </w:pPr>
      <w:r>
        <w:rPr>
          <w:sz w:val="28"/>
          <w:szCs w:val="28"/>
        </w:rPr>
        <w:t xml:space="preserve">Elected Officers: </w:t>
      </w:r>
      <w:r w:rsidR="00A12A92">
        <w:rPr>
          <w:sz w:val="28"/>
          <w:szCs w:val="28"/>
        </w:rPr>
        <w:t xml:space="preserve">David </w:t>
      </w:r>
      <w:proofErr w:type="gramStart"/>
      <w:r w:rsidR="00A12A92">
        <w:rPr>
          <w:sz w:val="28"/>
          <w:szCs w:val="28"/>
        </w:rPr>
        <w:t>McCallum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President), </w:t>
      </w:r>
      <w:r w:rsidR="00A12A92">
        <w:rPr>
          <w:sz w:val="28"/>
          <w:szCs w:val="28"/>
        </w:rPr>
        <w:t>Stewart Smith (Vice President),</w:t>
      </w:r>
      <w:r>
        <w:rPr>
          <w:sz w:val="28"/>
          <w:szCs w:val="28"/>
        </w:rPr>
        <w:t xml:space="preserve">Debra Opperman (Treasurer), </w:t>
      </w:r>
      <w:r w:rsidR="00891904">
        <w:rPr>
          <w:sz w:val="28"/>
          <w:szCs w:val="28"/>
        </w:rPr>
        <w:t>Edwina Best</w:t>
      </w:r>
      <w:r>
        <w:rPr>
          <w:sz w:val="28"/>
          <w:szCs w:val="28"/>
        </w:rPr>
        <w:t xml:space="preserve"> (Secretary</w:t>
      </w:r>
      <w:r w:rsidR="00A12A92">
        <w:rPr>
          <w:sz w:val="28"/>
          <w:szCs w:val="28"/>
        </w:rPr>
        <w:t>), Stewart Smith (SRA Delegate), Chris Singleton(SRA Safety</w:t>
      </w:r>
      <w:r w:rsidR="004700ED">
        <w:rPr>
          <w:sz w:val="28"/>
          <w:szCs w:val="28"/>
        </w:rPr>
        <w:t>/Development</w:t>
      </w:r>
      <w:r w:rsidR="00A12A92">
        <w:rPr>
          <w:sz w:val="28"/>
          <w:szCs w:val="28"/>
        </w:rPr>
        <w:t xml:space="preserve">), Scott Cleaver(SRA Race committee) </w:t>
      </w:r>
    </w:p>
    <w:p w14:paraId="0B6167DF" w14:textId="57248171" w:rsidR="004700ED" w:rsidRDefault="004700ED" w:rsidP="00A12A92">
      <w:pPr>
        <w:rPr>
          <w:sz w:val="28"/>
          <w:szCs w:val="28"/>
        </w:rPr>
      </w:pPr>
      <w:r>
        <w:rPr>
          <w:sz w:val="28"/>
          <w:szCs w:val="28"/>
        </w:rPr>
        <w:t xml:space="preserve">Brian </w:t>
      </w:r>
      <w:proofErr w:type="gramStart"/>
      <w:r>
        <w:rPr>
          <w:sz w:val="28"/>
          <w:szCs w:val="28"/>
        </w:rPr>
        <w:t>Shepherd(</w:t>
      </w:r>
      <w:proofErr w:type="gramEnd"/>
      <w:r>
        <w:rPr>
          <w:sz w:val="28"/>
          <w:szCs w:val="28"/>
        </w:rPr>
        <w:t xml:space="preserve">Safety Officer), Derek </w:t>
      </w:r>
      <w:proofErr w:type="spellStart"/>
      <w:r>
        <w:rPr>
          <w:sz w:val="28"/>
          <w:szCs w:val="28"/>
        </w:rPr>
        <w:t>Mountney</w:t>
      </w:r>
      <w:proofErr w:type="spellEnd"/>
      <w:r>
        <w:rPr>
          <w:sz w:val="28"/>
          <w:szCs w:val="28"/>
        </w:rPr>
        <w:t xml:space="preserve">(Marketing),Trophies(Kellie </w:t>
      </w:r>
      <w:proofErr w:type="spellStart"/>
      <w:r>
        <w:rPr>
          <w:sz w:val="28"/>
          <w:szCs w:val="28"/>
        </w:rPr>
        <w:t>Mountney</w:t>
      </w:r>
      <w:proofErr w:type="spellEnd"/>
      <w:r>
        <w:rPr>
          <w:sz w:val="28"/>
          <w:szCs w:val="28"/>
        </w:rPr>
        <w:t xml:space="preserve">),Nathan Walker(Development),Todd </w:t>
      </w:r>
      <w:proofErr w:type="spellStart"/>
      <w:r>
        <w:rPr>
          <w:sz w:val="28"/>
          <w:szCs w:val="28"/>
        </w:rPr>
        <w:t>Loyd</w:t>
      </w:r>
      <w:proofErr w:type="spellEnd"/>
      <w:r>
        <w:rPr>
          <w:sz w:val="28"/>
          <w:szCs w:val="28"/>
        </w:rPr>
        <w:t>(Equipment)</w:t>
      </w:r>
    </w:p>
    <w:p w14:paraId="33836265" w14:textId="77777777" w:rsidR="00891904" w:rsidRDefault="00891904" w:rsidP="00891904">
      <w:pPr>
        <w:rPr>
          <w:sz w:val="28"/>
          <w:szCs w:val="28"/>
        </w:rPr>
      </w:pPr>
    </w:p>
    <w:p w14:paraId="2C3089B9" w14:textId="3DE9AF6D" w:rsidR="0090647C" w:rsidRPr="004700ED" w:rsidRDefault="0090647C" w:rsidP="004700ED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</w:t>
      </w:r>
      <w:r w:rsidRPr="004700ED">
        <w:rPr>
          <w:sz w:val="28"/>
          <w:szCs w:val="28"/>
        </w:rPr>
        <w:t>Stewart Smith (SS),</w:t>
      </w:r>
      <w:r>
        <w:rPr>
          <w:sz w:val="28"/>
          <w:szCs w:val="28"/>
        </w:rPr>
        <w:t xml:space="preserve"> </w:t>
      </w:r>
      <w:r w:rsidR="007A0FC8" w:rsidRPr="004700ED">
        <w:rPr>
          <w:sz w:val="28"/>
          <w:szCs w:val="28"/>
        </w:rPr>
        <w:t>Jason Davis (JD),</w:t>
      </w:r>
      <w:r w:rsidR="007A0FC8" w:rsidRPr="00E22773">
        <w:rPr>
          <w:b/>
          <w:bCs/>
          <w:sz w:val="28"/>
          <w:szCs w:val="28"/>
        </w:rPr>
        <w:t xml:space="preserve"> </w:t>
      </w:r>
      <w:r w:rsidR="007A0FC8" w:rsidRPr="004700ED">
        <w:rPr>
          <w:sz w:val="28"/>
          <w:szCs w:val="28"/>
        </w:rPr>
        <w:t xml:space="preserve">Derek </w:t>
      </w:r>
      <w:proofErr w:type="spellStart"/>
      <w:r w:rsidR="007A0FC8" w:rsidRPr="004700ED">
        <w:rPr>
          <w:sz w:val="28"/>
          <w:szCs w:val="28"/>
        </w:rPr>
        <w:t>Mountney</w:t>
      </w:r>
      <w:proofErr w:type="spellEnd"/>
      <w:r w:rsidR="007A0FC8" w:rsidRPr="004700ED">
        <w:rPr>
          <w:sz w:val="28"/>
          <w:szCs w:val="28"/>
        </w:rPr>
        <w:t xml:space="preserve"> (DM),</w:t>
      </w:r>
      <w:r w:rsidR="007A0FC8">
        <w:rPr>
          <w:sz w:val="28"/>
          <w:szCs w:val="28"/>
        </w:rPr>
        <w:t xml:space="preserve"> </w:t>
      </w:r>
      <w:r w:rsidR="00E22773" w:rsidRPr="004700ED">
        <w:rPr>
          <w:sz w:val="28"/>
          <w:szCs w:val="28"/>
        </w:rPr>
        <w:t xml:space="preserve">Todd </w:t>
      </w:r>
      <w:proofErr w:type="gramStart"/>
      <w:r w:rsidR="00E22773" w:rsidRPr="004700ED">
        <w:rPr>
          <w:sz w:val="28"/>
          <w:szCs w:val="28"/>
        </w:rPr>
        <w:t>Lloyd(</w:t>
      </w:r>
      <w:proofErr w:type="gramEnd"/>
      <w:r w:rsidR="00E22773" w:rsidRPr="004700ED">
        <w:rPr>
          <w:sz w:val="28"/>
          <w:szCs w:val="28"/>
        </w:rPr>
        <w:t>TL),</w:t>
      </w:r>
      <w:r w:rsidR="00E22773">
        <w:rPr>
          <w:b/>
          <w:bCs/>
          <w:sz w:val="28"/>
          <w:szCs w:val="28"/>
        </w:rPr>
        <w:t xml:space="preserve"> </w:t>
      </w:r>
      <w:r w:rsidR="00A12A92" w:rsidRPr="004700ED">
        <w:rPr>
          <w:sz w:val="28"/>
          <w:szCs w:val="28"/>
        </w:rPr>
        <w:t>Chris Singleton(CS),</w:t>
      </w:r>
      <w:r w:rsidR="004700ED" w:rsidRPr="004700ED">
        <w:rPr>
          <w:sz w:val="28"/>
          <w:szCs w:val="28"/>
        </w:rPr>
        <w:t xml:space="preserve">Michael </w:t>
      </w:r>
      <w:proofErr w:type="spellStart"/>
      <w:r w:rsidR="004700ED" w:rsidRPr="004700ED">
        <w:rPr>
          <w:sz w:val="28"/>
          <w:szCs w:val="28"/>
        </w:rPr>
        <w:t>Titmarsh</w:t>
      </w:r>
      <w:proofErr w:type="spellEnd"/>
      <w:r w:rsidR="004700ED" w:rsidRPr="004700ED">
        <w:rPr>
          <w:sz w:val="28"/>
          <w:szCs w:val="28"/>
        </w:rPr>
        <w:t>(MT),</w:t>
      </w:r>
      <w:r w:rsidR="00DD1EC9">
        <w:rPr>
          <w:sz w:val="28"/>
          <w:szCs w:val="28"/>
        </w:rPr>
        <w:t xml:space="preserve"> </w:t>
      </w:r>
      <w:r w:rsidR="004700ED" w:rsidRPr="004700ED">
        <w:rPr>
          <w:sz w:val="28"/>
          <w:szCs w:val="28"/>
        </w:rPr>
        <w:t>Scott Cleaver(SC),Rob Low(RL)</w:t>
      </w:r>
      <w:r w:rsidR="00DD1EC9">
        <w:rPr>
          <w:sz w:val="28"/>
          <w:szCs w:val="28"/>
        </w:rPr>
        <w:t xml:space="preserve">, Nathan Walker(NW), Suzi Cartwright(SC), Brad Haack(BH), Shannon Gray(SG), </w:t>
      </w:r>
      <w:r w:rsidR="00DD1EC9">
        <w:rPr>
          <w:sz w:val="28"/>
          <w:szCs w:val="28"/>
        </w:rPr>
        <w:t xml:space="preserve">Debra </w:t>
      </w:r>
      <w:proofErr w:type="spellStart"/>
      <w:r w:rsidR="00DD1EC9">
        <w:rPr>
          <w:sz w:val="28"/>
          <w:szCs w:val="28"/>
        </w:rPr>
        <w:t>Oppermann</w:t>
      </w:r>
      <w:proofErr w:type="spellEnd"/>
      <w:r w:rsidR="00DD1EC9">
        <w:rPr>
          <w:sz w:val="28"/>
          <w:szCs w:val="28"/>
        </w:rPr>
        <w:t>(DO),</w:t>
      </w:r>
    </w:p>
    <w:p w14:paraId="47952597" w14:textId="3FCFDB10" w:rsidR="0090647C" w:rsidRDefault="0090647C">
      <w:pPr>
        <w:rPr>
          <w:sz w:val="28"/>
          <w:szCs w:val="28"/>
        </w:rPr>
      </w:pPr>
    </w:p>
    <w:p w14:paraId="2413BA0C" w14:textId="765C1E53" w:rsidR="0090647C" w:rsidRPr="00A12A92" w:rsidRDefault="0090647C" w:rsidP="00E22773">
      <w:pPr>
        <w:rPr>
          <w:sz w:val="28"/>
          <w:szCs w:val="28"/>
        </w:rPr>
      </w:pPr>
      <w:r w:rsidRPr="00A12A92">
        <w:rPr>
          <w:b/>
          <w:bCs/>
          <w:sz w:val="28"/>
          <w:szCs w:val="28"/>
        </w:rPr>
        <w:t xml:space="preserve">Apologies: </w:t>
      </w:r>
      <w:r w:rsidR="00DD1EC9">
        <w:rPr>
          <w:sz w:val="28"/>
          <w:szCs w:val="28"/>
        </w:rPr>
        <w:t xml:space="preserve">Edwina Best </w:t>
      </w:r>
    </w:p>
    <w:p w14:paraId="09FF4C09" w14:textId="2214B4D0" w:rsidR="0090647C" w:rsidRPr="00A12A92" w:rsidRDefault="0090647C">
      <w:pPr>
        <w:rPr>
          <w:sz w:val="28"/>
          <w:szCs w:val="28"/>
        </w:rPr>
      </w:pPr>
    </w:p>
    <w:p w14:paraId="0F69443E" w14:textId="4B2B0303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Minutes from last meeting</w:t>
      </w:r>
      <w:r>
        <w:rPr>
          <w:sz w:val="28"/>
          <w:szCs w:val="28"/>
        </w:rPr>
        <w:t xml:space="preserve"> </w:t>
      </w:r>
      <w:r w:rsidR="00DD1EC9">
        <w:rPr>
          <w:sz w:val="28"/>
          <w:szCs w:val="28"/>
        </w:rPr>
        <w:t>April</w:t>
      </w:r>
      <w:r w:rsidR="00E22773">
        <w:rPr>
          <w:sz w:val="28"/>
          <w:szCs w:val="28"/>
        </w:rPr>
        <w:t xml:space="preserve"> </w:t>
      </w:r>
      <w:proofErr w:type="gramStart"/>
      <w:r w:rsidR="00E22773">
        <w:rPr>
          <w:sz w:val="28"/>
          <w:szCs w:val="28"/>
        </w:rPr>
        <w:t>202</w:t>
      </w:r>
      <w:r w:rsidR="00A12A92">
        <w:rPr>
          <w:sz w:val="28"/>
          <w:szCs w:val="28"/>
        </w:rPr>
        <w:t>3</w:t>
      </w:r>
      <w:r w:rsidR="007A0FC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Accepted </w:t>
      </w:r>
      <w:r w:rsidR="00780E05">
        <w:rPr>
          <w:sz w:val="28"/>
          <w:szCs w:val="28"/>
        </w:rPr>
        <w:t xml:space="preserve">: </w:t>
      </w:r>
      <w:r w:rsidR="00DD1EC9">
        <w:rPr>
          <w:sz w:val="28"/>
          <w:szCs w:val="28"/>
        </w:rPr>
        <w:t>Chris Singleton</w:t>
      </w:r>
    </w:p>
    <w:p w14:paraId="6EECBBD9" w14:textId="6F18824A" w:rsidR="0090647C" w:rsidRDefault="0090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4700ED">
        <w:rPr>
          <w:sz w:val="28"/>
          <w:szCs w:val="28"/>
        </w:rPr>
        <w:t xml:space="preserve">        </w:t>
      </w:r>
      <w:r>
        <w:rPr>
          <w:sz w:val="28"/>
          <w:szCs w:val="28"/>
        </w:rPr>
        <w:t>Seconded</w:t>
      </w:r>
      <w:r w:rsidR="00780E05">
        <w:rPr>
          <w:sz w:val="28"/>
          <w:szCs w:val="28"/>
        </w:rPr>
        <w:t xml:space="preserve">: </w:t>
      </w:r>
      <w:r w:rsidR="00DD1EC9">
        <w:rPr>
          <w:sz w:val="28"/>
          <w:szCs w:val="28"/>
        </w:rPr>
        <w:t xml:space="preserve">Derek </w:t>
      </w:r>
      <w:proofErr w:type="spellStart"/>
      <w:r w:rsidR="00DD1EC9">
        <w:rPr>
          <w:sz w:val="28"/>
          <w:szCs w:val="28"/>
        </w:rPr>
        <w:t>Mountney</w:t>
      </w:r>
      <w:proofErr w:type="spellEnd"/>
    </w:p>
    <w:p w14:paraId="71AC3083" w14:textId="75CE00DB" w:rsidR="00121554" w:rsidRDefault="00121554">
      <w:pPr>
        <w:rPr>
          <w:sz w:val="28"/>
          <w:szCs w:val="28"/>
        </w:rPr>
      </w:pPr>
    </w:p>
    <w:p w14:paraId="230B5888" w14:textId="77777777" w:rsidR="00121554" w:rsidRDefault="00121554" w:rsidP="00121554">
      <w:pPr>
        <w:rPr>
          <w:b/>
          <w:bCs/>
          <w:sz w:val="28"/>
          <w:szCs w:val="28"/>
        </w:rPr>
      </w:pPr>
    </w:p>
    <w:p w14:paraId="6C753B7A" w14:textId="77777777" w:rsidR="00121554" w:rsidRDefault="00121554" w:rsidP="00121554">
      <w:pPr>
        <w:rPr>
          <w:b/>
          <w:bCs/>
          <w:sz w:val="28"/>
          <w:szCs w:val="28"/>
        </w:rPr>
      </w:pPr>
    </w:p>
    <w:p w14:paraId="4E6ECA5C" w14:textId="77777777" w:rsidR="004700ED" w:rsidRDefault="004700ED" w:rsidP="00121554">
      <w:pPr>
        <w:rPr>
          <w:b/>
          <w:bCs/>
          <w:sz w:val="28"/>
          <w:szCs w:val="28"/>
        </w:rPr>
      </w:pPr>
    </w:p>
    <w:p w14:paraId="5B11C8EA" w14:textId="023BE28C" w:rsidR="00121554" w:rsidRDefault="00121554" w:rsidP="001215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Arising from minutes:</w:t>
      </w:r>
    </w:p>
    <w:p w14:paraId="547FF30D" w14:textId="1A4B3CB5" w:rsidR="004D0357" w:rsidRDefault="00D45EED" w:rsidP="00121554">
      <w:pPr>
        <w:rPr>
          <w:sz w:val="28"/>
          <w:szCs w:val="28"/>
        </w:rPr>
      </w:pPr>
      <w:r>
        <w:rPr>
          <w:sz w:val="28"/>
          <w:szCs w:val="28"/>
        </w:rPr>
        <w:t>- Electronic Banking to be setup</w:t>
      </w:r>
    </w:p>
    <w:p w14:paraId="5364ADEA" w14:textId="3C430D73" w:rsidR="00DD1EC9" w:rsidRDefault="00DD1EC9" w:rsidP="00121554">
      <w:pPr>
        <w:rPr>
          <w:sz w:val="28"/>
          <w:szCs w:val="28"/>
        </w:rPr>
      </w:pPr>
      <w:r>
        <w:rPr>
          <w:sz w:val="28"/>
          <w:szCs w:val="28"/>
        </w:rPr>
        <w:t>- NSW State Titles – still not confirmed</w:t>
      </w:r>
    </w:p>
    <w:p w14:paraId="7367C89F" w14:textId="0200C624" w:rsidR="00DD1EC9" w:rsidRDefault="00DD1EC9" w:rsidP="00121554">
      <w:pPr>
        <w:rPr>
          <w:sz w:val="28"/>
          <w:szCs w:val="28"/>
        </w:rPr>
      </w:pPr>
      <w:r>
        <w:rPr>
          <w:sz w:val="28"/>
          <w:szCs w:val="28"/>
        </w:rPr>
        <w:t>- Facebook sites now private groups to avoid spam</w:t>
      </w:r>
    </w:p>
    <w:p w14:paraId="72BE08CD" w14:textId="71C2518B" w:rsidR="00DD1EC9" w:rsidRDefault="00DD1EC9" w:rsidP="00121554">
      <w:pPr>
        <w:rPr>
          <w:sz w:val="28"/>
          <w:szCs w:val="28"/>
        </w:rPr>
      </w:pPr>
      <w:r>
        <w:rPr>
          <w:sz w:val="28"/>
          <w:szCs w:val="28"/>
        </w:rPr>
        <w:t>- Scott Cleaver Fuel – BP100 Leaded – not allowed, Unleaded/E85/Sunoco allowed</w:t>
      </w:r>
    </w:p>
    <w:p w14:paraId="46BF3C87" w14:textId="4981F37D" w:rsidR="00DD1EC9" w:rsidRDefault="00DD1EC9" w:rsidP="00121554">
      <w:pPr>
        <w:rPr>
          <w:sz w:val="28"/>
          <w:szCs w:val="28"/>
        </w:rPr>
      </w:pPr>
      <w:r>
        <w:rPr>
          <w:sz w:val="28"/>
          <w:szCs w:val="28"/>
        </w:rPr>
        <w:t>- Fuel Testing being done</w:t>
      </w:r>
    </w:p>
    <w:p w14:paraId="1966E013" w14:textId="71FB82C0" w:rsidR="00DD1EC9" w:rsidRDefault="00DD1EC9" w:rsidP="00121554">
      <w:pPr>
        <w:rPr>
          <w:sz w:val="28"/>
          <w:szCs w:val="28"/>
        </w:rPr>
      </w:pPr>
      <w:r>
        <w:rPr>
          <w:sz w:val="28"/>
          <w:szCs w:val="28"/>
        </w:rPr>
        <w:t>- SRA Tier 8 membership now allowed for QLD Competitors</w:t>
      </w:r>
    </w:p>
    <w:p w14:paraId="58D40173" w14:textId="3049FA00" w:rsidR="00DD1EC9" w:rsidRDefault="00A22609" w:rsidP="00121554">
      <w:pPr>
        <w:rPr>
          <w:sz w:val="28"/>
          <w:szCs w:val="28"/>
        </w:rPr>
      </w:pPr>
      <w:r>
        <w:rPr>
          <w:sz w:val="28"/>
          <w:szCs w:val="28"/>
        </w:rPr>
        <w:t>- State Titles now allowed under 1 event fee</w:t>
      </w:r>
    </w:p>
    <w:p w14:paraId="21089E5B" w14:textId="7AE69717" w:rsidR="00A22609" w:rsidRDefault="00A22609" w:rsidP="00121554">
      <w:pPr>
        <w:rPr>
          <w:sz w:val="28"/>
          <w:szCs w:val="28"/>
        </w:rPr>
      </w:pPr>
      <w:r>
        <w:rPr>
          <w:sz w:val="28"/>
          <w:szCs w:val="28"/>
        </w:rPr>
        <w:t>- Equipment – MSQ – Surveyor required</w:t>
      </w:r>
    </w:p>
    <w:p w14:paraId="7B3F53EC" w14:textId="3A1F4975" w:rsidR="00A22609" w:rsidRDefault="00A22609" w:rsidP="00A22609">
      <w:pPr>
        <w:rPr>
          <w:sz w:val="28"/>
          <w:szCs w:val="28"/>
        </w:rPr>
      </w:pPr>
      <w:r>
        <w:rPr>
          <w:sz w:val="28"/>
          <w:szCs w:val="28"/>
        </w:rPr>
        <w:t>- Equipment – Maintenance identified</w:t>
      </w:r>
    </w:p>
    <w:p w14:paraId="5D51F2E1" w14:textId="4AC50301" w:rsidR="00A22609" w:rsidRDefault="00A22609" w:rsidP="00A22609">
      <w:pPr>
        <w:rPr>
          <w:sz w:val="28"/>
          <w:szCs w:val="28"/>
        </w:rPr>
      </w:pPr>
      <w:r>
        <w:rPr>
          <w:sz w:val="28"/>
          <w:szCs w:val="28"/>
        </w:rPr>
        <w:t xml:space="preserve">- SRA Board – Concept of Management –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an agenda item for next meeting</w:t>
      </w:r>
    </w:p>
    <w:p w14:paraId="03110AC5" w14:textId="7E159094" w:rsidR="00A22609" w:rsidRDefault="00A22609" w:rsidP="00A22609">
      <w:pPr>
        <w:rPr>
          <w:sz w:val="28"/>
          <w:szCs w:val="28"/>
        </w:rPr>
      </w:pPr>
      <w:r>
        <w:rPr>
          <w:sz w:val="28"/>
          <w:szCs w:val="28"/>
        </w:rPr>
        <w:t>- SRA Rulebook being outsourced</w:t>
      </w:r>
    </w:p>
    <w:p w14:paraId="4A235993" w14:textId="77777777" w:rsidR="00A12A92" w:rsidRDefault="00A12A92" w:rsidP="00121554">
      <w:pPr>
        <w:rPr>
          <w:sz w:val="28"/>
          <w:szCs w:val="28"/>
        </w:rPr>
      </w:pPr>
    </w:p>
    <w:p w14:paraId="4DAECEA9" w14:textId="3A1054CA" w:rsidR="00A22609" w:rsidRPr="00A22609" w:rsidRDefault="00A22609" w:rsidP="00A22609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>Correspondence In</w:t>
      </w:r>
    </w:p>
    <w:p w14:paraId="463B0362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>mark S - no plans - after Easter</w:t>
      </w:r>
    </w:p>
    <w:p w14:paraId="60FDA635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proofErr w:type="spellStart"/>
      <w:r w:rsidRPr="00A22609">
        <w:rPr>
          <w:rFonts w:cstheme="minorHAnsi"/>
          <w:sz w:val="28"/>
          <w:szCs w:val="28"/>
          <w:lang w:val="en-GB"/>
        </w:rPr>
        <w:t>Seq</w:t>
      </w:r>
      <w:proofErr w:type="spellEnd"/>
      <w:r w:rsidRPr="00A22609">
        <w:rPr>
          <w:rFonts w:cstheme="minorHAnsi"/>
          <w:sz w:val="28"/>
          <w:szCs w:val="28"/>
          <w:lang w:val="en-GB"/>
        </w:rPr>
        <w:t xml:space="preserve"> water - ok Atkinson </w:t>
      </w:r>
    </w:p>
    <w:p w14:paraId="7DDE36C3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proofErr w:type="spellStart"/>
      <w:r w:rsidRPr="00A22609">
        <w:rPr>
          <w:rFonts w:cstheme="minorHAnsi"/>
          <w:sz w:val="28"/>
          <w:szCs w:val="28"/>
          <w:lang w:val="en-GB"/>
        </w:rPr>
        <w:t>Seq</w:t>
      </w:r>
      <w:proofErr w:type="spellEnd"/>
      <w:r w:rsidRPr="00A22609">
        <w:rPr>
          <w:rFonts w:cstheme="minorHAnsi"/>
          <w:sz w:val="28"/>
          <w:szCs w:val="28"/>
          <w:lang w:val="en-GB"/>
        </w:rPr>
        <w:t xml:space="preserve"> water - 24/25 June - Atkinson </w:t>
      </w:r>
    </w:p>
    <w:p w14:paraId="50E7CC2D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Scott C - Hervey Bay - June </w:t>
      </w:r>
    </w:p>
    <w:p w14:paraId="6790C591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Leslie Dam sun water </w:t>
      </w:r>
    </w:p>
    <w:p w14:paraId="37F8491B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NRAC - no to Clarence change </w:t>
      </w:r>
    </w:p>
    <w:p w14:paraId="4B196D32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APBA - Laidley </w:t>
      </w:r>
    </w:p>
    <w:p w14:paraId="297EEF95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proofErr w:type="spellStart"/>
      <w:r w:rsidRPr="00A22609">
        <w:rPr>
          <w:rFonts w:cstheme="minorHAnsi"/>
          <w:sz w:val="28"/>
          <w:szCs w:val="28"/>
          <w:lang w:val="en-GB"/>
        </w:rPr>
        <w:t>Seq</w:t>
      </w:r>
      <w:proofErr w:type="spellEnd"/>
      <w:r w:rsidRPr="00A22609">
        <w:rPr>
          <w:rFonts w:cstheme="minorHAnsi"/>
          <w:sz w:val="28"/>
          <w:szCs w:val="28"/>
          <w:lang w:val="en-GB"/>
        </w:rPr>
        <w:t xml:space="preserve"> water - permit Atkinson </w:t>
      </w:r>
    </w:p>
    <w:p w14:paraId="05B9E77F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MSQ - permit Atkinson </w:t>
      </w:r>
    </w:p>
    <w:p w14:paraId="47F2A7BC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Big river - state title </w:t>
      </w:r>
    </w:p>
    <w:p w14:paraId="4319C4C4" w14:textId="77777777" w:rsidR="00A22609" w:rsidRPr="00A22609" w:rsidRDefault="00A22609" w:rsidP="00A2260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MSQ - Leslie feedback </w:t>
      </w:r>
    </w:p>
    <w:p w14:paraId="4E9E7B81" w14:textId="77777777" w:rsidR="00A22609" w:rsidRPr="00A22609" w:rsidRDefault="00A22609" w:rsidP="00A22609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</w:p>
    <w:p w14:paraId="30F4D7B6" w14:textId="77777777" w:rsidR="00A22609" w:rsidRPr="00A22609" w:rsidRDefault="00A22609" w:rsidP="00A22609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>Correspondence Out - May meeting</w:t>
      </w:r>
    </w:p>
    <w:p w14:paraId="3C041E69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Ben Casey - </w:t>
      </w:r>
      <w:proofErr w:type="spellStart"/>
      <w:r w:rsidRPr="00A22609">
        <w:rPr>
          <w:rFonts w:cstheme="minorHAnsi"/>
          <w:sz w:val="28"/>
          <w:szCs w:val="28"/>
          <w:lang w:val="en-GB"/>
        </w:rPr>
        <w:t>srq</w:t>
      </w:r>
      <w:proofErr w:type="spellEnd"/>
      <w:r w:rsidRPr="00A22609">
        <w:rPr>
          <w:rFonts w:cstheme="minorHAnsi"/>
          <w:sz w:val="28"/>
          <w:szCs w:val="28"/>
          <w:lang w:val="en-GB"/>
        </w:rPr>
        <w:t xml:space="preserve"> calendar update </w:t>
      </w:r>
    </w:p>
    <w:p w14:paraId="050F6BF4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Mark </w:t>
      </w:r>
      <w:proofErr w:type="spellStart"/>
      <w:r w:rsidRPr="00A22609">
        <w:rPr>
          <w:rFonts w:cstheme="minorHAnsi"/>
          <w:sz w:val="28"/>
          <w:szCs w:val="28"/>
          <w:lang w:val="en-GB"/>
        </w:rPr>
        <w:t>stephenson</w:t>
      </w:r>
      <w:proofErr w:type="spellEnd"/>
      <w:r w:rsidRPr="00A22609">
        <w:rPr>
          <w:rFonts w:cstheme="minorHAnsi"/>
          <w:sz w:val="28"/>
          <w:szCs w:val="28"/>
          <w:lang w:val="en-GB"/>
        </w:rPr>
        <w:t xml:space="preserve"> - SRQ dates </w:t>
      </w:r>
    </w:p>
    <w:p w14:paraId="3BAD1FE5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NRAC - change date </w:t>
      </w:r>
    </w:p>
    <w:p w14:paraId="7BAD6D21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MSQ GC - boat images </w:t>
      </w:r>
    </w:p>
    <w:p w14:paraId="47407C21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proofErr w:type="spellStart"/>
      <w:r w:rsidRPr="00A22609">
        <w:rPr>
          <w:rFonts w:cstheme="minorHAnsi"/>
          <w:sz w:val="28"/>
          <w:szCs w:val="28"/>
          <w:lang w:val="en-GB"/>
        </w:rPr>
        <w:t>Seq</w:t>
      </w:r>
      <w:proofErr w:type="spellEnd"/>
      <w:r w:rsidRPr="00A22609">
        <w:rPr>
          <w:rFonts w:cstheme="minorHAnsi"/>
          <w:sz w:val="28"/>
          <w:szCs w:val="28"/>
          <w:lang w:val="en-GB"/>
        </w:rPr>
        <w:t xml:space="preserve"> water - Atkinson ok</w:t>
      </w:r>
    </w:p>
    <w:p w14:paraId="0FE6E29F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proofErr w:type="spellStart"/>
      <w:r w:rsidRPr="00A22609">
        <w:rPr>
          <w:rFonts w:cstheme="minorHAnsi"/>
          <w:sz w:val="28"/>
          <w:szCs w:val="28"/>
          <w:lang w:val="en-GB"/>
        </w:rPr>
        <w:t>Seq</w:t>
      </w:r>
      <w:proofErr w:type="spellEnd"/>
      <w:r w:rsidRPr="00A22609">
        <w:rPr>
          <w:rFonts w:cstheme="minorHAnsi"/>
          <w:sz w:val="28"/>
          <w:szCs w:val="28"/>
          <w:lang w:val="en-GB"/>
        </w:rPr>
        <w:t xml:space="preserve"> water - June claimer</w:t>
      </w:r>
    </w:p>
    <w:p w14:paraId="27909F11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proofErr w:type="spellStart"/>
      <w:r w:rsidRPr="00A22609">
        <w:rPr>
          <w:rFonts w:cstheme="minorHAnsi"/>
          <w:sz w:val="28"/>
          <w:szCs w:val="28"/>
          <w:lang w:val="en-GB"/>
        </w:rPr>
        <w:t>Sunwater</w:t>
      </w:r>
      <w:proofErr w:type="spellEnd"/>
      <w:r w:rsidRPr="00A22609">
        <w:rPr>
          <w:rFonts w:cstheme="minorHAnsi"/>
          <w:sz w:val="28"/>
          <w:szCs w:val="28"/>
          <w:lang w:val="en-GB"/>
        </w:rPr>
        <w:t xml:space="preserve"> - Leslie Dam </w:t>
      </w:r>
    </w:p>
    <w:p w14:paraId="72331694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lastRenderedPageBreak/>
        <w:t xml:space="preserve">MSQ - Leslie Dam </w:t>
      </w:r>
    </w:p>
    <w:p w14:paraId="2CF62FF1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SRA request tier8 confirmation </w:t>
      </w:r>
    </w:p>
    <w:p w14:paraId="7B99F3E8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APBA - Clarence80 clash </w:t>
      </w:r>
    </w:p>
    <w:p w14:paraId="5C2F16CC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Cancel Atkinson - </w:t>
      </w:r>
      <w:proofErr w:type="spellStart"/>
      <w:r w:rsidRPr="00A22609">
        <w:rPr>
          <w:rFonts w:cstheme="minorHAnsi"/>
          <w:sz w:val="28"/>
          <w:szCs w:val="28"/>
          <w:lang w:val="en-GB"/>
        </w:rPr>
        <w:t>seq</w:t>
      </w:r>
      <w:proofErr w:type="spellEnd"/>
      <w:r w:rsidRPr="00A22609">
        <w:rPr>
          <w:rFonts w:cstheme="minorHAnsi"/>
          <w:sz w:val="28"/>
          <w:szCs w:val="28"/>
          <w:lang w:val="en-GB"/>
        </w:rPr>
        <w:t>, MSQ</w:t>
      </w:r>
    </w:p>
    <w:p w14:paraId="158A7258" w14:textId="77777777" w:rsidR="00A22609" w:rsidRPr="00A22609" w:rsidRDefault="00A22609" w:rsidP="00A2260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22609">
        <w:rPr>
          <w:rFonts w:cstheme="minorHAnsi"/>
          <w:sz w:val="28"/>
          <w:szCs w:val="28"/>
          <w:lang w:val="en-GB"/>
        </w:rPr>
        <w:t xml:space="preserve">Cancel - Leslie </w:t>
      </w:r>
    </w:p>
    <w:p w14:paraId="5C58A54D" w14:textId="21B6EF22" w:rsidR="00674E85" w:rsidRDefault="00674E85" w:rsidP="00D45EED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</w:p>
    <w:p w14:paraId="02009CE2" w14:textId="77777777" w:rsidR="00674E85" w:rsidRPr="00D45EED" w:rsidRDefault="00674E85" w:rsidP="00D45EED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</w:p>
    <w:p w14:paraId="22053356" w14:textId="03E77824" w:rsidR="00121554" w:rsidRDefault="00121554" w:rsidP="00121554">
      <w:pPr>
        <w:rPr>
          <w:sz w:val="28"/>
          <w:szCs w:val="28"/>
        </w:rPr>
      </w:pPr>
      <w:r w:rsidRPr="00780E05">
        <w:rPr>
          <w:b/>
          <w:bCs/>
          <w:sz w:val="28"/>
          <w:szCs w:val="28"/>
        </w:rPr>
        <w:t>Financial Report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Accepted</w:t>
      </w:r>
      <w:proofErr w:type="gramEnd"/>
      <w:r>
        <w:rPr>
          <w:sz w:val="28"/>
          <w:szCs w:val="28"/>
        </w:rPr>
        <w:t xml:space="preserve"> – </w:t>
      </w:r>
      <w:r w:rsidR="00F66C20">
        <w:rPr>
          <w:sz w:val="28"/>
          <w:szCs w:val="28"/>
        </w:rPr>
        <w:t>Scott Cleaver</w:t>
      </w:r>
    </w:p>
    <w:p w14:paraId="07503A7A" w14:textId="2BACE27C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Seconded – </w:t>
      </w:r>
      <w:r w:rsidR="00F66C20">
        <w:rPr>
          <w:sz w:val="28"/>
          <w:szCs w:val="28"/>
        </w:rPr>
        <w:t xml:space="preserve">Derek </w:t>
      </w:r>
      <w:proofErr w:type="spellStart"/>
      <w:r w:rsidR="00F66C20">
        <w:rPr>
          <w:sz w:val="28"/>
          <w:szCs w:val="28"/>
        </w:rPr>
        <w:t>Mountney</w:t>
      </w:r>
      <w:proofErr w:type="spellEnd"/>
    </w:p>
    <w:p w14:paraId="5DD02739" w14:textId="65CAE210" w:rsidR="00A12A92" w:rsidRDefault="00D45EED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A92">
        <w:rPr>
          <w:sz w:val="28"/>
          <w:szCs w:val="28"/>
        </w:rPr>
        <w:t>Available on request</w:t>
      </w:r>
    </w:p>
    <w:p w14:paraId="57D49D0A" w14:textId="3F4BF331" w:rsidR="00A12A92" w:rsidRDefault="00D45EED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A92">
        <w:rPr>
          <w:sz w:val="28"/>
          <w:szCs w:val="28"/>
        </w:rPr>
        <w:t>Electronic Banking to be setup</w:t>
      </w:r>
    </w:p>
    <w:p w14:paraId="5FBD838A" w14:textId="046C3A79" w:rsidR="00311491" w:rsidRPr="00311491" w:rsidRDefault="00311491" w:rsidP="00121554">
      <w:pPr>
        <w:rPr>
          <w:b/>
          <w:bCs/>
          <w:sz w:val="28"/>
          <w:szCs w:val="28"/>
        </w:rPr>
      </w:pPr>
    </w:p>
    <w:p w14:paraId="470BF8AB" w14:textId="3FB696FA" w:rsidR="00311491" w:rsidRDefault="00311491" w:rsidP="00121554">
      <w:pPr>
        <w:rPr>
          <w:b/>
          <w:bCs/>
          <w:sz w:val="28"/>
          <w:szCs w:val="28"/>
        </w:rPr>
      </w:pPr>
      <w:r w:rsidRPr="00311491">
        <w:rPr>
          <w:b/>
          <w:bCs/>
          <w:sz w:val="28"/>
          <w:szCs w:val="28"/>
        </w:rPr>
        <w:t>SRA Race Committee Updates – Scott Cleaver</w:t>
      </w:r>
    </w:p>
    <w:p w14:paraId="5ACADC25" w14:textId="18ADC6C0" w:rsidR="00F66C20" w:rsidRPr="00F66C20" w:rsidRDefault="00F66C20" w:rsidP="00121554">
      <w:pPr>
        <w:rPr>
          <w:sz w:val="28"/>
          <w:szCs w:val="28"/>
        </w:rPr>
      </w:pPr>
      <w:r w:rsidRPr="00F66C20">
        <w:rPr>
          <w:sz w:val="28"/>
          <w:szCs w:val="28"/>
        </w:rPr>
        <w:t>- Eligibility in classes has been discussed</w:t>
      </w:r>
    </w:p>
    <w:p w14:paraId="5DAE8173" w14:textId="7FEC60AF" w:rsidR="00F66C20" w:rsidRPr="00F66C20" w:rsidRDefault="00F66C20" w:rsidP="00121554">
      <w:pPr>
        <w:rPr>
          <w:sz w:val="28"/>
          <w:szCs w:val="28"/>
        </w:rPr>
      </w:pPr>
      <w:r w:rsidRPr="00F66C20">
        <w:rPr>
          <w:sz w:val="28"/>
          <w:szCs w:val="28"/>
        </w:rPr>
        <w:t>- Selection races criteria discussed</w:t>
      </w:r>
    </w:p>
    <w:p w14:paraId="2A461030" w14:textId="23FF442A" w:rsidR="00F66C20" w:rsidRPr="00F66C20" w:rsidRDefault="00F66C20" w:rsidP="00121554">
      <w:pPr>
        <w:rPr>
          <w:sz w:val="28"/>
          <w:szCs w:val="28"/>
        </w:rPr>
      </w:pPr>
      <w:r w:rsidRPr="00F66C20">
        <w:rPr>
          <w:sz w:val="28"/>
          <w:szCs w:val="28"/>
        </w:rPr>
        <w:t xml:space="preserve">- Australian crews towing overseas competitors are to be vetted &amp; pathway recommended </w:t>
      </w:r>
    </w:p>
    <w:p w14:paraId="12E6C82B" w14:textId="27670B6F" w:rsidR="00F66C20" w:rsidRPr="00F66C20" w:rsidRDefault="00F66C20" w:rsidP="00121554">
      <w:pPr>
        <w:rPr>
          <w:sz w:val="28"/>
          <w:szCs w:val="28"/>
        </w:rPr>
      </w:pPr>
      <w:r w:rsidRPr="00F66C20">
        <w:rPr>
          <w:sz w:val="28"/>
          <w:szCs w:val="28"/>
        </w:rPr>
        <w:t>- Committee needs an agenda, no items advised beforehand</w:t>
      </w:r>
    </w:p>
    <w:p w14:paraId="372E6F40" w14:textId="0EBDA97A" w:rsidR="00F66C20" w:rsidRDefault="00F66C20" w:rsidP="00121554">
      <w:pPr>
        <w:rPr>
          <w:sz w:val="28"/>
          <w:szCs w:val="28"/>
        </w:rPr>
      </w:pPr>
      <w:r w:rsidRPr="00F66C20">
        <w:rPr>
          <w:sz w:val="28"/>
          <w:szCs w:val="28"/>
        </w:rPr>
        <w:t>- Fuel and Drug testing will continue</w:t>
      </w:r>
    </w:p>
    <w:p w14:paraId="1D1B7089" w14:textId="40B8E8A0" w:rsidR="00F66C20" w:rsidRDefault="00F66C20" w:rsidP="00121554">
      <w:pPr>
        <w:rPr>
          <w:sz w:val="28"/>
          <w:szCs w:val="28"/>
        </w:rPr>
      </w:pPr>
    </w:p>
    <w:p w14:paraId="10C10617" w14:textId="1C09DD37" w:rsidR="00F66C20" w:rsidRDefault="00F66C20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Race Seeding was discussed </w:t>
      </w:r>
      <w:r w:rsidR="001936D9">
        <w:rPr>
          <w:sz w:val="28"/>
          <w:szCs w:val="28"/>
        </w:rPr>
        <w:t>with examples called for to be sent to Scott to raise at the next meeting</w:t>
      </w:r>
    </w:p>
    <w:p w14:paraId="417849D1" w14:textId="49E8AE48" w:rsidR="001936D9" w:rsidRDefault="001936D9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Experience needs to be on the seeding group </w:t>
      </w:r>
    </w:p>
    <w:p w14:paraId="179293F8" w14:textId="4CD4EDBC" w:rsidR="001936D9" w:rsidRDefault="001936D9" w:rsidP="001936D9">
      <w:pPr>
        <w:rPr>
          <w:sz w:val="28"/>
          <w:szCs w:val="28"/>
        </w:rPr>
      </w:pPr>
      <w:r>
        <w:rPr>
          <w:sz w:val="28"/>
          <w:szCs w:val="28"/>
        </w:rPr>
        <w:t xml:space="preserve">Motion by Stewart Smith – Scott Cleaver to be recommended to go on the SRA seeding group </w:t>
      </w:r>
    </w:p>
    <w:p w14:paraId="1FB11B3E" w14:textId="23FD2EEB" w:rsidR="001936D9" w:rsidRDefault="001936D9" w:rsidP="001936D9">
      <w:pPr>
        <w:rPr>
          <w:sz w:val="28"/>
          <w:szCs w:val="28"/>
        </w:rPr>
      </w:pPr>
      <w:r>
        <w:rPr>
          <w:sz w:val="28"/>
          <w:szCs w:val="28"/>
        </w:rPr>
        <w:t>Seconded by Brad Haack</w:t>
      </w:r>
    </w:p>
    <w:p w14:paraId="637AC28C" w14:textId="77865D62" w:rsidR="002C1AC9" w:rsidRDefault="002C1AC9" w:rsidP="00121554">
      <w:pPr>
        <w:rPr>
          <w:sz w:val="28"/>
          <w:szCs w:val="28"/>
        </w:rPr>
      </w:pPr>
    </w:p>
    <w:p w14:paraId="78B96159" w14:textId="41E2C810" w:rsidR="002C1AC9" w:rsidRDefault="002C1AC9" w:rsidP="00121554">
      <w:pPr>
        <w:rPr>
          <w:b/>
          <w:bCs/>
          <w:sz w:val="28"/>
          <w:szCs w:val="28"/>
        </w:rPr>
      </w:pPr>
      <w:r w:rsidRPr="002C1AC9">
        <w:rPr>
          <w:b/>
          <w:bCs/>
          <w:sz w:val="28"/>
          <w:szCs w:val="28"/>
        </w:rPr>
        <w:t>SRA Safety Committee – Chris Singleton</w:t>
      </w:r>
    </w:p>
    <w:p w14:paraId="09FFC8D1" w14:textId="44019DED" w:rsidR="004D070F" w:rsidRDefault="00F66C20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- 3 x main wetsuit manufacturers have met with SRA </w:t>
      </w:r>
    </w:p>
    <w:p w14:paraId="0D147733" w14:textId="72D07ADA" w:rsidR="00F66C20" w:rsidRDefault="00F66C20" w:rsidP="00616856">
      <w:pPr>
        <w:rPr>
          <w:sz w:val="28"/>
          <w:szCs w:val="28"/>
        </w:rPr>
      </w:pPr>
      <w:r>
        <w:rPr>
          <w:sz w:val="28"/>
          <w:szCs w:val="28"/>
        </w:rPr>
        <w:t>- No Sliding scale for age/flotation</w:t>
      </w:r>
    </w:p>
    <w:p w14:paraId="4305FBD3" w14:textId="06CDC2AE" w:rsidR="00F66C20" w:rsidRDefault="00F66C20" w:rsidP="00616856">
      <w:pPr>
        <w:rPr>
          <w:sz w:val="28"/>
          <w:szCs w:val="28"/>
        </w:rPr>
      </w:pPr>
      <w:r>
        <w:rPr>
          <w:sz w:val="28"/>
          <w:szCs w:val="28"/>
        </w:rPr>
        <w:t>- Document all wetsuits at beginning of season</w:t>
      </w:r>
    </w:p>
    <w:p w14:paraId="1EB24436" w14:textId="0091505A" w:rsidR="00F66C20" w:rsidRDefault="00F66C20" w:rsidP="00616856">
      <w:pPr>
        <w:rPr>
          <w:sz w:val="28"/>
          <w:szCs w:val="28"/>
        </w:rPr>
      </w:pPr>
      <w:r>
        <w:rPr>
          <w:sz w:val="28"/>
          <w:szCs w:val="28"/>
        </w:rPr>
        <w:t>- Photo in water of wearer and wetsuit</w:t>
      </w:r>
    </w:p>
    <w:p w14:paraId="61C43874" w14:textId="77777777" w:rsidR="00F66C20" w:rsidRDefault="00F66C20" w:rsidP="00616856">
      <w:pPr>
        <w:rPr>
          <w:b/>
          <w:bCs/>
          <w:sz w:val="28"/>
          <w:szCs w:val="28"/>
        </w:rPr>
      </w:pPr>
    </w:p>
    <w:p w14:paraId="3F76CB94" w14:textId="6B51484A" w:rsidR="005333D3" w:rsidRDefault="00C425C4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SRA</w:t>
      </w:r>
      <w:r w:rsidR="00616856" w:rsidRPr="00616856">
        <w:rPr>
          <w:b/>
          <w:bCs/>
          <w:sz w:val="28"/>
          <w:szCs w:val="28"/>
        </w:rPr>
        <w:t xml:space="preserve"> Updates</w:t>
      </w:r>
    </w:p>
    <w:p w14:paraId="23814E0F" w14:textId="3B981860" w:rsidR="00E150DC" w:rsidRDefault="00E150DC" w:rsidP="00E15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SS handling the Worlds - commercial &amp; marketing</w:t>
      </w:r>
    </w:p>
    <w:p w14:paraId="329C4973" w14:textId="1BAF50BF" w:rsidR="00E150DC" w:rsidRDefault="00E150DC" w:rsidP="00E15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Super series concept for other classes – F70/F80/Juniors/Vets/Masters</w:t>
      </w:r>
    </w:p>
    <w:p w14:paraId="30BA9CDE" w14:textId="6D73CCC7" w:rsidR="00E150DC" w:rsidRDefault="00E150DC" w:rsidP="00E15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Confirmed for 9-19 November</w:t>
      </w:r>
    </w:p>
    <w:p w14:paraId="0220AD32" w14:textId="77777777" w:rsidR="00E150DC" w:rsidRDefault="00E150DC" w:rsidP="00E15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 xml:space="preserve">6 teams per country </w:t>
      </w:r>
    </w:p>
    <w:p w14:paraId="57359A4E" w14:textId="5A33B828" w:rsidR="00674E85" w:rsidRDefault="00674E85" w:rsidP="00E15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No letter yet re Tier 8</w:t>
      </w:r>
    </w:p>
    <w:p w14:paraId="0D2CC2E2" w14:textId="3107518F" w:rsidR="00674E85" w:rsidRDefault="00674E85" w:rsidP="00E15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24</w:t>
      </w:r>
      <w:r w:rsidRPr="00674E85">
        <w:rPr>
          <w:rFonts w:ascii="AppleSystemUIFont" w:hAnsi="AppleSystemUIFont" w:cs="AppleSystemUIFont"/>
          <w:sz w:val="26"/>
          <w:szCs w:val="26"/>
          <w:vertAlign w:val="superscript"/>
          <w:lang w:val="en-GB"/>
        </w:rPr>
        <w:t>th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and 25</w:t>
      </w:r>
      <w:r w:rsidRPr="00674E85">
        <w:rPr>
          <w:rFonts w:ascii="AppleSystemUIFont" w:hAnsi="AppleSystemUIFont" w:cs="AppleSystemUIFont"/>
          <w:sz w:val="26"/>
          <w:szCs w:val="26"/>
          <w:vertAlign w:val="superscript"/>
          <w:lang w:val="en-GB"/>
        </w:rPr>
        <w:t>th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June – Date request for race </w:t>
      </w:r>
      <w:r w:rsidR="001936D9">
        <w:rPr>
          <w:rFonts w:ascii="AppleSystemUIFont" w:hAnsi="AppleSystemUIFont" w:cs="AppleSystemUIFont"/>
          <w:sz w:val="26"/>
          <w:szCs w:val="26"/>
          <w:lang w:val="en-GB"/>
        </w:rPr>
        <w:t xml:space="preserve">at Hervey Bay – TBA </w:t>
      </w:r>
    </w:p>
    <w:p w14:paraId="711F4100" w14:textId="5234BAA7" w:rsidR="00674E85" w:rsidRDefault="00674E85" w:rsidP="00E15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Clarence 80 date change to 8</w:t>
      </w:r>
      <w:r w:rsidRPr="00674E85">
        <w:rPr>
          <w:rFonts w:ascii="AppleSystemUIFont" w:hAnsi="AppleSystemUIFont" w:cs="AppleSystemUIFont"/>
          <w:sz w:val="26"/>
          <w:szCs w:val="26"/>
          <w:vertAlign w:val="superscript"/>
          <w:lang w:val="en-GB"/>
        </w:rPr>
        <w:t>th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&amp; 9</w:t>
      </w:r>
      <w:r w:rsidRPr="00674E85">
        <w:rPr>
          <w:rFonts w:ascii="AppleSystemUIFont" w:hAnsi="AppleSystemUIFont" w:cs="AppleSystemUIFont"/>
          <w:sz w:val="26"/>
          <w:szCs w:val="26"/>
          <w:vertAlign w:val="superscript"/>
          <w:lang w:val="en-GB"/>
        </w:rPr>
        <w:t>th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July from 22</w:t>
      </w:r>
      <w:r w:rsidRPr="00674E85">
        <w:rPr>
          <w:rFonts w:ascii="AppleSystemUIFont" w:hAnsi="AppleSystemUIFont" w:cs="AppleSystemUIFont"/>
          <w:sz w:val="26"/>
          <w:szCs w:val="26"/>
          <w:vertAlign w:val="superscript"/>
          <w:lang w:val="en-GB"/>
        </w:rPr>
        <w:t>nd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&amp; 23</w:t>
      </w:r>
      <w:r w:rsidRPr="00674E85">
        <w:rPr>
          <w:rFonts w:ascii="AppleSystemUIFont" w:hAnsi="AppleSystemUIFont" w:cs="AppleSystemUIFont"/>
          <w:sz w:val="26"/>
          <w:szCs w:val="26"/>
          <w:vertAlign w:val="superscript"/>
          <w:lang w:val="en-GB"/>
        </w:rPr>
        <w:t>rd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July</w:t>
      </w:r>
      <w:r w:rsidR="004D070F">
        <w:rPr>
          <w:rFonts w:ascii="AppleSystemUIFont" w:hAnsi="AppleSystemUIFont" w:cs="AppleSystemUIFont"/>
          <w:sz w:val="26"/>
          <w:szCs w:val="26"/>
          <w:lang w:val="en-GB"/>
        </w:rPr>
        <w:t xml:space="preserve"> due to clash with Catalina</w:t>
      </w:r>
    </w:p>
    <w:p w14:paraId="76031D78" w14:textId="7F8801BF" w:rsidR="00965FD9" w:rsidRDefault="001936D9" w:rsidP="00616856">
      <w:pPr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- </w:t>
      </w:r>
      <w:r>
        <w:rPr>
          <w:rFonts w:ascii="AppleSystemUIFont" w:hAnsi="AppleSystemUIFont" w:cs="AppleSystemUIFont"/>
          <w:sz w:val="26"/>
          <w:szCs w:val="26"/>
          <w:lang w:val="en-GB"/>
        </w:rPr>
        <w:tab/>
        <w:t>Membership – Tier8 and 1 event for State Titles</w:t>
      </w:r>
    </w:p>
    <w:p w14:paraId="1FB800CA" w14:textId="77777777" w:rsidR="001936D9" w:rsidRDefault="001936D9" w:rsidP="00616856">
      <w:pPr>
        <w:rPr>
          <w:sz w:val="28"/>
          <w:szCs w:val="28"/>
        </w:rPr>
      </w:pPr>
    </w:p>
    <w:p w14:paraId="062E60F6" w14:textId="1FAA0E26" w:rsidR="00616856" w:rsidRDefault="00616856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Judging Updates</w:t>
      </w:r>
    </w:p>
    <w:p w14:paraId="59ED9847" w14:textId="4E8678BA" w:rsidR="00965FD9" w:rsidRPr="00965FD9" w:rsidRDefault="00965FD9" w:rsidP="00616856">
      <w:pPr>
        <w:rPr>
          <w:sz w:val="28"/>
          <w:szCs w:val="28"/>
        </w:rPr>
      </w:pPr>
      <w:r w:rsidRPr="00965FD9">
        <w:rPr>
          <w:sz w:val="28"/>
          <w:szCs w:val="28"/>
        </w:rPr>
        <w:t>- Nil to Report</w:t>
      </w:r>
    </w:p>
    <w:p w14:paraId="5FC444A0" w14:textId="0BB9F900" w:rsidR="00616856" w:rsidRDefault="00616856" w:rsidP="00616856">
      <w:pPr>
        <w:rPr>
          <w:b/>
          <w:bCs/>
          <w:sz w:val="28"/>
          <w:szCs w:val="28"/>
        </w:rPr>
      </w:pPr>
    </w:p>
    <w:p w14:paraId="78922061" w14:textId="33B7AF8A" w:rsidR="00616856" w:rsidRDefault="00616856" w:rsidP="006168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</w:t>
      </w:r>
      <w:r w:rsidR="004D070F">
        <w:rPr>
          <w:b/>
          <w:bCs/>
          <w:sz w:val="28"/>
          <w:szCs w:val="28"/>
        </w:rPr>
        <w:t xml:space="preserve">y </w:t>
      </w:r>
      <w:r>
        <w:rPr>
          <w:b/>
          <w:bCs/>
          <w:sz w:val="28"/>
          <w:szCs w:val="28"/>
        </w:rPr>
        <w:t>Updates</w:t>
      </w:r>
    </w:p>
    <w:p w14:paraId="0BB7E274" w14:textId="7102F75B" w:rsidR="00F46C30" w:rsidRDefault="00F46C30" w:rsidP="00F46C30">
      <w:pPr>
        <w:rPr>
          <w:sz w:val="28"/>
          <w:szCs w:val="28"/>
        </w:rPr>
      </w:pPr>
      <w:r>
        <w:rPr>
          <w:sz w:val="28"/>
          <w:szCs w:val="28"/>
        </w:rPr>
        <w:t xml:space="preserve">- MSQ advised that risk </w:t>
      </w:r>
      <w:proofErr w:type="spellStart"/>
      <w:r>
        <w:rPr>
          <w:sz w:val="28"/>
          <w:szCs w:val="28"/>
        </w:rPr>
        <w:t>asse</w:t>
      </w:r>
      <w:r w:rsidR="00022C82">
        <w:rPr>
          <w:sz w:val="28"/>
          <w:szCs w:val="28"/>
        </w:rPr>
        <w:t>s</w:t>
      </w:r>
      <w:r>
        <w:rPr>
          <w:sz w:val="28"/>
          <w:szCs w:val="28"/>
        </w:rPr>
        <w:t>ments</w:t>
      </w:r>
      <w:proofErr w:type="spellEnd"/>
      <w:r>
        <w:rPr>
          <w:sz w:val="28"/>
          <w:szCs w:val="28"/>
        </w:rPr>
        <w:t xml:space="preserve">, actions </w:t>
      </w:r>
      <w:proofErr w:type="gramStart"/>
      <w:r>
        <w:rPr>
          <w:sz w:val="28"/>
          <w:szCs w:val="28"/>
        </w:rPr>
        <w:t>plans</w:t>
      </w:r>
      <w:proofErr w:type="gramEnd"/>
      <w:r>
        <w:rPr>
          <w:sz w:val="28"/>
          <w:szCs w:val="28"/>
        </w:rPr>
        <w:t xml:space="preserve"> and training/induction should be carried out with all safety boat crews</w:t>
      </w:r>
    </w:p>
    <w:p w14:paraId="19D8642F" w14:textId="77777777" w:rsidR="001936D9" w:rsidRDefault="001936D9" w:rsidP="00F46C30">
      <w:pPr>
        <w:rPr>
          <w:sz w:val="28"/>
          <w:szCs w:val="28"/>
        </w:rPr>
      </w:pPr>
    </w:p>
    <w:p w14:paraId="2855D642" w14:textId="766DA169" w:rsidR="004D070F" w:rsidRPr="004D070F" w:rsidRDefault="004D070F" w:rsidP="00A12A92">
      <w:pPr>
        <w:rPr>
          <w:b/>
          <w:bCs/>
          <w:sz w:val="28"/>
          <w:szCs w:val="28"/>
        </w:rPr>
      </w:pPr>
      <w:r w:rsidRPr="004D070F">
        <w:rPr>
          <w:b/>
          <w:bCs/>
          <w:sz w:val="28"/>
          <w:szCs w:val="28"/>
        </w:rPr>
        <w:t>Equipment</w:t>
      </w:r>
    </w:p>
    <w:p w14:paraId="62CDC3E7" w14:textId="175DFEB6" w:rsidR="004D070F" w:rsidRDefault="004D070F" w:rsidP="004D070F">
      <w:pPr>
        <w:rPr>
          <w:sz w:val="28"/>
          <w:szCs w:val="28"/>
        </w:rPr>
      </w:pPr>
      <w:r>
        <w:rPr>
          <w:sz w:val="28"/>
          <w:szCs w:val="28"/>
        </w:rPr>
        <w:t>- Boat registrations changed from recreational to other categories in line with MSQ requirements for clubs and associations.</w:t>
      </w:r>
    </w:p>
    <w:p w14:paraId="0C014EF5" w14:textId="043F5B85" w:rsidR="001936D9" w:rsidRDefault="001936D9" w:rsidP="004D070F">
      <w:pPr>
        <w:rPr>
          <w:sz w:val="28"/>
          <w:szCs w:val="28"/>
        </w:rPr>
      </w:pPr>
      <w:r>
        <w:rPr>
          <w:sz w:val="28"/>
          <w:szCs w:val="28"/>
        </w:rPr>
        <w:t>- Maintenance requested by MSQ</w:t>
      </w:r>
    </w:p>
    <w:p w14:paraId="659FE7E4" w14:textId="77777777" w:rsidR="001936D9" w:rsidRPr="001936D9" w:rsidRDefault="001936D9" w:rsidP="001936D9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Small boat</w:t>
      </w:r>
    </w:p>
    <w:p w14:paraId="42900A44" w14:textId="77777777" w:rsidR="001936D9" w:rsidRP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battery isolator</w:t>
      </w:r>
    </w:p>
    <w:p w14:paraId="2AE6B6E2" w14:textId="77777777" w:rsidR="001936D9" w:rsidRP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Battery cover</w:t>
      </w:r>
    </w:p>
    <w:p w14:paraId="7002D051" w14:textId="77777777" w:rsidR="001936D9" w:rsidRP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White light</w:t>
      </w:r>
    </w:p>
    <w:p w14:paraId="36FEB9EC" w14:textId="77777777" w:rsidR="001936D9" w:rsidRP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Red light broken</w:t>
      </w:r>
    </w:p>
    <w:p w14:paraId="652F6E5F" w14:textId="77777777" w:rsidR="001936D9" w:rsidRP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 xml:space="preserve">Build plate - level flotation </w:t>
      </w:r>
    </w:p>
    <w:p w14:paraId="67AA11F8" w14:textId="77777777" w:rsidR="001936D9" w:rsidRP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Maintenance report</w:t>
      </w:r>
    </w:p>
    <w:p w14:paraId="028040AC" w14:textId="77777777" w:rsidR="001936D9" w:rsidRP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 xml:space="preserve">Winch web strap </w:t>
      </w:r>
    </w:p>
    <w:p w14:paraId="0D3DB757" w14:textId="77777777" w:rsidR="001936D9" w:rsidRP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 xml:space="preserve">Current standard life jackets </w:t>
      </w:r>
    </w:p>
    <w:p w14:paraId="13AF4892" w14:textId="77777777" w:rsidR="001936D9" w:rsidRP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Life jacket standard</w:t>
      </w:r>
    </w:p>
    <w:p w14:paraId="467FC9D8" w14:textId="77777777" w:rsidR="001936D9" w:rsidRDefault="001936D9" w:rsidP="001936D9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Weld repairs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</w:p>
    <w:p w14:paraId="2F6F32A2" w14:textId="77777777" w:rsidR="001936D9" w:rsidRDefault="001936D9" w:rsidP="001936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7F633D6" w14:textId="77777777" w:rsidR="001936D9" w:rsidRPr="001936D9" w:rsidRDefault="001936D9" w:rsidP="001936D9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Large boat</w:t>
      </w:r>
    </w:p>
    <w:p w14:paraId="1B2F816B" w14:textId="77777777" w:rsidR="001936D9" w:rsidRPr="001936D9" w:rsidRDefault="001936D9" w:rsidP="001936D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 xml:space="preserve">gurney to identify corrosion </w:t>
      </w:r>
    </w:p>
    <w:p w14:paraId="0884B633" w14:textId="77777777" w:rsidR="001936D9" w:rsidRPr="001936D9" w:rsidRDefault="001936D9" w:rsidP="001936D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Build specs on winch</w:t>
      </w:r>
    </w:p>
    <w:p w14:paraId="664E6B36" w14:textId="77777777" w:rsidR="001936D9" w:rsidRPr="001936D9" w:rsidRDefault="001936D9" w:rsidP="001936D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 xml:space="preserve">Under floor flotation </w:t>
      </w:r>
    </w:p>
    <w:p w14:paraId="6973E8A8" w14:textId="77777777" w:rsidR="001936D9" w:rsidRPr="001936D9" w:rsidRDefault="001936D9" w:rsidP="001936D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 xml:space="preserve">Repair welds </w:t>
      </w:r>
    </w:p>
    <w:p w14:paraId="1EB16068" w14:textId="77777777" w:rsidR="001936D9" w:rsidRPr="001936D9" w:rsidRDefault="001936D9" w:rsidP="001936D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 xml:space="preserve">Radio </w:t>
      </w:r>
    </w:p>
    <w:p w14:paraId="15CC346D" w14:textId="77777777" w:rsidR="001936D9" w:rsidRPr="001936D9" w:rsidRDefault="001936D9" w:rsidP="001936D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lastRenderedPageBreak/>
        <w:t xml:space="preserve">Side seats - photo flotation </w:t>
      </w:r>
    </w:p>
    <w:p w14:paraId="5603E761" w14:textId="77777777" w:rsidR="001936D9" w:rsidRPr="001936D9" w:rsidRDefault="001936D9" w:rsidP="001936D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>Max Hp - 100 vs 115</w:t>
      </w:r>
    </w:p>
    <w:p w14:paraId="6ED04D67" w14:textId="77777777" w:rsidR="001936D9" w:rsidRPr="001936D9" w:rsidRDefault="001936D9" w:rsidP="001936D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 xml:space="preserve">Stability test - in writing </w:t>
      </w:r>
    </w:p>
    <w:p w14:paraId="4836481A" w14:textId="77777777" w:rsidR="001936D9" w:rsidRPr="001936D9" w:rsidRDefault="001936D9" w:rsidP="001936D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1936D9">
        <w:rPr>
          <w:rFonts w:cstheme="minorHAnsi"/>
          <w:sz w:val="28"/>
          <w:szCs w:val="28"/>
          <w:lang w:val="en-GB"/>
        </w:rPr>
        <w:t xml:space="preserve">Stability test - using winch </w:t>
      </w:r>
    </w:p>
    <w:p w14:paraId="6C70C175" w14:textId="77777777" w:rsidR="001936D9" w:rsidRDefault="001936D9" w:rsidP="004D070F">
      <w:pPr>
        <w:rPr>
          <w:sz w:val="28"/>
          <w:szCs w:val="28"/>
        </w:rPr>
      </w:pPr>
    </w:p>
    <w:p w14:paraId="090B7396" w14:textId="77777777" w:rsidR="001936D9" w:rsidRDefault="001936D9" w:rsidP="006B47AA">
      <w:pPr>
        <w:rPr>
          <w:sz w:val="28"/>
          <w:szCs w:val="28"/>
        </w:rPr>
      </w:pPr>
    </w:p>
    <w:p w14:paraId="79288CF6" w14:textId="1D8817F2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Marketing/Media:</w:t>
      </w:r>
    </w:p>
    <w:p w14:paraId="20D636E6" w14:textId="1A04CDE1" w:rsidR="008E0E9B" w:rsidRDefault="00A12A92" w:rsidP="006B47AA">
      <w:pPr>
        <w:rPr>
          <w:sz w:val="28"/>
          <w:szCs w:val="28"/>
        </w:rPr>
      </w:pPr>
      <w:r>
        <w:rPr>
          <w:sz w:val="28"/>
          <w:szCs w:val="28"/>
        </w:rPr>
        <w:t>Nil to report</w:t>
      </w:r>
    </w:p>
    <w:p w14:paraId="689C1C34" w14:textId="77777777" w:rsidR="00B17767" w:rsidRDefault="00B17767" w:rsidP="006B47AA">
      <w:pPr>
        <w:rPr>
          <w:b/>
          <w:bCs/>
          <w:sz w:val="28"/>
          <w:szCs w:val="28"/>
        </w:rPr>
      </w:pPr>
    </w:p>
    <w:p w14:paraId="3AC96346" w14:textId="40EB62DB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Trophies</w:t>
      </w:r>
      <w:r w:rsidR="000C1092">
        <w:rPr>
          <w:b/>
          <w:bCs/>
          <w:sz w:val="28"/>
          <w:szCs w:val="28"/>
        </w:rPr>
        <w:t>:</w:t>
      </w:r>
      <w:r w:rsidR="00F46A0E">
        <w:rPr>
          <w:b/>
          <w:bCs/>
          <w:sz w:val="28"/>
          <w:szCs w:val="28"/>
        </w:rPr>
        <w:t xml:space="preserve"> Derek to chase up</w:t>
      </w:r>
    </w:p>
    <w:p w14:paraId="6CCF703C" w14:textId="4D925487" w:rsidR="00616856" w:rsidRDefault="00616856" w:rsidP="00B17767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="00B17767">
        <w:rPr>
          <w:sz w:val="28"/>
          <w:szCs w:val="28"/>
        </w:rPr>
        <w:t xml:space="preserve"> Chase up Perpetual Trophies – Emma Williams, Ben Gulley</w:t>
      </w:r>
      <w:r w:rsidR="001936D9">
        <w:rPr>
          <w:sz w:val="28"/>
          <w:szCs w:val="28"/>
        </w:rPr>
        <w:t>, Sean Gardner</w:t>
      </w:r>
    </w:p>
    <w:p w14:paraId="01C1A806" w14:textId="64394959" w:rsidR="001936D9" w:rsidRDefault="001936D9" w:rsidP="00B17767">
      <w:pPr>
        <w:rPr>
          <w:sz w:val="28"/>
          <w:szCs w:val="28"/>
        </w:rPr>
      </w:pPr>
      <w:r>
        <w:rPr>
          <w:sz w:val="28"/>
          <w:szCs w:val="28"/>
        </w:rPr>
        <w:t>- Chae up State Trophies – Cooper Robertson, Emma Barnes</w:t>
      </w:r>
    </w:p>
    <w:p w14:paraId="635E0C4B" w14:textId="2A0A9687" w:rsidR="009C6C6D" w:rsidRDefault="009C6C6D" w:rsidP="00B17767">
      <w:pPr>
        <w:rPr>
          <w:sz w:val="28"/>
          <w:szCs w:val="28"/>
        </w:rPr>
      </w:pPr>
    </w:p>
    <w:p w14:paraId="5E006344" w14:textId="0E20405D" w:rsidR="00982358" w:rsidRDefault="009C6C6D" w:rsidP="004D070F">
      <w:pPr>
        <w:rPr>
          <w:rFonts w:cstheme="minorHAnsi"/>
          <w:b/>
          <w:bCs/>
          <w:sz w:val="28"/>
          <w:szCs w:val="28"/>
        </w:rPr>
      </w:pPr>
      <w:r w:rsidRPr="00C4085E">
        <w:rPr>
          <w:rFonts w:cstheme="minorHAnsi"/>
          <w:b/>
          <w:bCs/>
          <w:sz w:val="28"/>
          <w:szCs w:val="28"/>
        </w:rPr>
        <w:t>General Business:</w:t>
      </w:r>
    </w:p>
    <w:p w14:paraId="0651ECA1" w14:textId="0FEFA2D9" w:rsidR="00F46A0E" w:rsidRDefault="00F46A0E" w:rsidP="004D070F">
      <w:pPr>
        <w:rPr>
          <w:rFonts w:cstheme="minorHAnsi"/>
          <w:b/>
          <w:bCs/>
          <w:sz w:val="28"/>
          <w:szCs w:val="28"/>
        </w:rPr>
      </w:pPr>
    </w:p>
    <w:p w14:paraId="774727CF" w14:textId="33E4D6C5" w:rsidR="00F46A0E" w:rsidRDefault="00F46A0E" w:rsidP="004D070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Calendar</w:t>
      </w:r>
    </w:p>
    <w:p w14:paraId="6D1025CC" w14:textId="28D3982E" w:rsidR="00F46A0E" w:rsidRDefault="00F46A0E" w:rsidP="004D070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Mackay Races – 19</w:t>
      </w:r>
      <w:r w:rsidRPr="00F46A0E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&amp; 20</w:t>
      </w:r>
      <w:r w:rsidRPr="00F46A0E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August – Big </w:t>
      </w:r>
      <w:proofErr w:type="gramStart"/>
      <w:r>
        <w:rPr>
          <w:rFonts w:cstheme="minorHAnsi"/>
          <w:b/>
          <w:bCs/>
          <w:sz w:val="28"/>
          <w:szCs w:val="28"/>
        </w:rPr>
        <w:t>2 day</w:t>
      </w:r>
      <w:proofErr w:type="gramEnd"/>
      <w:r>
        <w:rPr>
          <w:rFonts w:cstheme="minorHAnsi"/>
          <w:b/>
          <w:bCs/>
          <w:sz w:val="28"/>
          <w:szCs w:val="28"/>
        </w:rPr>
        <w:t xml:space="preserve"> event need to support</w:t>
      </w:r>
    </w:p>
    <w:p w14:paraId="5881E9BC" w14:textId="6D4B6197" w:rsidR="00F46A0E" w:rsidRDefault="00F46A0E" w:rsidP="004D070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Mackay races – 11</w:t>
      </w:r>
      <w:r w:rsidRPr="00F46A0E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/>
          <w:bCs/>
          <w:sz w:val="28"/>
          <w:szCs w:val="28"/>
        </w:rPr>
        <w:t>June,</w:t>
      </w:r>
      <w:proofErr w:type="gramEnd"/>
      <w:r>
        <w:rPr>
          <w:rFonts w:cstheme="minorHAnsi"/>
          <w:b/>
          <w:bCs/>
          <w:sz w:val="28"/>
          <w:szCs w:val="28"/>
        </w:rPr>
        <w:t xml:space="preserve"> 19</w:t>
      </w:r>
      <w:r w:rsidRPr="00F46A0E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November</w:t>
      </w:r>
    </w:p>
    <w:p w14:paraId="7FEBE15A" w14:textId="48B56383" w:rsidR="00F46A0E" w:rsidRDefault="00F46A0E" w:rsidP="004D070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Region5 – 3</w:t>
      </w:r>
      <w:r w:rsidRPr="00F46A0E">
        <w:rPr>
          <w:rFonts w:cstheme="minorHAnsi"/>
          <w:b/>
          <w:bCs/>
          <w:sz w:val="28"/>
          <w:szCs w:val="28"/>
          <w:vertAlign w:val="superscript"/>
        </w:rPr>
        <w:t>rd</w:t>
      </w:r>
      <w:r>
        <w:rPr>
          <w:rFonts w:cstheme="minorHAnsi"/>
          <w:b/>
          <w:bCs/>
          <w:sz w:val="28"/>
          <w:szCs w:val="28"/>
        </w:rPr>
        <w:t xml:space="preserve"> &amp; 4</w:t>
      </w:r>
      <w:r w:rsidRPr="00F46A0E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June &amp; 24</w:t>
      </w:r>
      <w:r w:rsidRPr="00F46A0E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&amp; 25</w:t>
      </w:r>
      <w:r w:rsidRPr="00F46A0E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June 2023</w:t>
      </w:r>
    </w:p>
    <w:p w14:paraId="4CCC1A24" w14:textId="4D13C226" w:rsidR="00F46A0E" w:rsidRDefault="00F46A0E" w:rsidP="004D070F">
      <w:pPr>
        <w:rPr>
          <w:rFonts w:cstheme="minorHAnsi"/>
          <w:b/>
          <w:bCs/>
          <w:sz w:val="28"/>
          <w:szCs w:val="28"/>
        </w:rPr>
      </w:pPr>
    </w:p>
    <w:p w14:paraId="0A0C1B4D" w14:textId="7EA920E2" w:rsidR="00F46A0E" w:rsidRDefault="00F46A0E" w:rsidP="004D070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Clarence80</w:t>
      </w:r>
      <w:r w:rsidR="006758AF">
        <w:rPr>
          <w:rFonts w:cstheme="minorHAnsi"/>
          <w:b/>
          <w:bCs/>
          <w:sz w:val="28"/>
          <w:szCs w:val="28"/>
        </w:rPr>
        <w:t xml:space="preserve"> – 8</w:t>
      </w:r>
      <w:r w:rsidR="006758AF" w:rsidRPr="006758AF">
        <w:rPr>
          <w:rFonts w:cstheme="minorHAnsi"/>
          <w:b/>
          <w:bCs/>
          <w:sz w:val="28"/>
          <w:szCs w:val="28"/>
          <w:vertAlign w:val="superscript"/>
        </w:rPr>
        <w:t>th</w:t>
      </w:r>
      <w:r w:rsidR="006758AF">
        <w:rPr>
          <w:rFonts w:cstheme="minorHAnsi"/>
          <w:b/>
          <w:bCs/>
          <w:sz w:val="28"/>
          <w:szCs w:val="28"/>
        </w:rPr>
        <w:t xml:space="preserve"> &amp; 9</w:t>
      </w:r>
      <w:r w:rsidR="006758AF" w:rsidRPr="006758AF">
        <w:rPr>
          <w:rFonts w:cstheme="minorHAnsi"/>
          <w:b/>
          <w:bCs/>
          <w:sz w:val="28"/>
          <w:szCs w:val="28"/>
          <w:vertAlign w:val="superscript"/>
        </w:rPr>
        <w:t>th</w:t>
      </w:r>
      <w:r w:rsidR="006758AF">
        <w:rPr>
          <w:rFonts w:cstheme="minorHAnsi"/>
          <w:b/>
          <w:bCs/>
          <w:sz w:val="28"/>
          <w:szCs w:val="28"/>
        </w:rPr>
        <w:t xml:space="preserve"> July 2023</w:t>
      </w:r>
    </w:p>
    <w:p w14:paraId="3A863C8C" w14:textId="2310CAFE" w:rsidR="00F46A0E" w:rsidRPr="006758AF" w:rsidRDefault="00F46A0E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>- SRA Sanctioned</w:t>
      </w:r>
    </w:p>
    <w:p w14:paraId="5648370E" w14:textId="1215DEA5" w:rsidR="00F46A0E" w:rsidRPr="006758AF" w:rsidRDefault="00F46A0E" w:rsidP="004D070F">
      <w:pPr>
        <w:rPr>
          <w:rFonts w:cstheme="minorHAnsi"/>
          <w:sz w:val="28"/>
          <w:szCs w:val="28"/>
          <w:lang w:val="fr-FR"/>
        </w:rPr>
      </w:pPr>
      <w:r w:rsidRPr="006758AF">
        <w:rPr>
          <w:rFonts w:cstheme="minorHAnsi"/>
          <w:sz w:val="28"/>
          <w:szCs w:val="28"/>
          <w:lang w:val="fr-FR"/>
        </w:rPr>
        <w:t>- Grand Prix Format – 45min – 1hr</w:t>
      </w:r>
    </w:p>
    <w:p w14:paraId="2126B380" w14:textId="7C9365DB" w:rsidR="006758AF" w:rsidRP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>- Maclean/Iluka/Ballina to be investigated by Shannon &amp; Suzi</w:t>
      </w:r>
    </w:p>
    <w:p w14:paraId="7BC8B6A0" w14:textId="1D3AF127" w:rsidR="006758AF" w:rsidRP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>- 5km course</w:t>
      </w:r>
    </w:p>
    <w:p w14:paraId="79421C9D" w14:textId="3DB771D4" w:rsid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>- Format – World Titles + F70/F80/Vets/Masters/Juniors/Novices</w:t>
      </w:r>
    </w:p>
    <w:p w14:paraId="4196A1D1" w14:textId="4ACA938F" w:rsidR="006758AF" w:rsidRDefault="006758AF" w:rsidP="004D070F">
      <w:pPr>
        <w:rPr>
          <w:rFonts w:cstheme="minorHAnsi"/>
          <w:sz w:val="28"/>
          <w:szCs w:val="28"/>
        </w:rPr>
      </w:pPr>
    </w:p>
    <w:p w14:paraId="588BBD79" w14:textId="6E4D061B" w:rsidR="006758AF" w:rsidRDefault="006758AF" w:rsidP="004D070F">
      <w:pPr>
        <w:rPr>
          <w:rFonts w:cstheme="minorHAnsi"/>
          <w:b/>
          <w:bCs/>
          <w:sz w:val="28"/>
          <w:szCs w:val="28"/>
        </w:rPr>
      </w:pPr>
      <w:r w:rsidRPr="006758AF">
        <w:rPr>
          <w:rFonts w:cstheme="minorHAnsi"/>
          <w:b/>
          <w:bCs/>
          <w:sz w:val="28"/>
          <w:szCs w:val="28"/>
        </w:rPr>
        <w:t>Hervey Bay</w:t>
      </w:r>
      <w:r>
        <w:rPr>
          <w:rFonts w:cstheme="minorHAnsi"/>
          <w:b/>
          <w:bCs/>
          <w:sz w:val="28"/>
          <w:szCs w:val="28"/>
        </w:rPr>
        <w:t xml:space="preserve"> – 24</w:t>
      </w:r>
      <w:r w:rsidRPr="006758AF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&amp; 25</w:t>
      </w:r>
      <w:r w:rsidRPr="006758AF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June 2023</w:t>
      </w:r>
    </w:p>
    <w:p w14:paraId="39AB41F4" w14:textId="32DFACD1" w:rsidR="006758AF" w:rsidRP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>- SRA Sanctioned</w:t>
      </w:r>
    </w:p>
    <w:p w14:paraId="49F59196" w14:textId="66EE9E9B" w:rsidR="006758AF" w:rsidRP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 xml:space="preserve">- In conjunction with Australian Offshore Powerboat Association </w:t>
      </w:r>
    </w:p>
    <w:p w14:paraId="6B478F20" w14:textId="395F67FA" w:rsidR="006758AF" w:rsidRP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>- 2 x 45minutes races</w:t>
      </w:r>
    </w:p>
    <w:p w14:paraId="1C24AEA0" w14:textId="6D58426E" w:rsidR="006758AF" w:rsidRP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>- Pool of skiers matched with boats</w:t>
      </w:r>
    </w:p>
    <w:p w14:paraId="6DF9569E" w14:textId="014B7625" w:rsidR="006758AF" w:rsidRP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>- Course to be advised</w:t>
      </w:r>
    </w:p>
    <w:p w14:paraId="47000DA2" w14:textId="523AEA62" w:rsidR="006758AF" w:rsidRP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>- Switch and compete in 65/80mph offshore classes</w:t>
      </w:r>
    </w:p>
    <w:p w14:paraId="393EA24B" w14:textId="02A1F550" w:rsidR="006758AF" w:rsidRPr="006758AF" w:rsidRDefault="006758AF" w:rsidP="004D070F">
      <w:pPr>
        <w:rPr>
          <w:rFonts w:cstheme="minorHAnsi"/>
          <w:sz w:val="28"/>
          <w:szCs w:val="28"/>
        </w:rPr>
      </w:pPr>
      <w:r w:rsidRPr="006758AF">
        <w:rPr>
          <w:rFonts w:cstheme="minorHAnsi"/>
          <w:sz w:val="28"/>
          <w:szCs w:val="28"/>
        </w:rPr>
        <w:t xml:space="preserve">- </w:t>
      </w:r>
      <w:proofErr w:type="gramStart"/>
      <w:r w:rsidRPr="006758AF">
        <w:rPr>
          <w:rFonts w:cstheme="minorHAnsi"/>
          <w:sz w:val="28"/>
          <w:szCs w:val="28"/>
        </w:rPr>
        <w:t>Future plans</w:t>
      </w:r>
      <w:proofErr w:type="gramEnd"/>
      <w:r w:rsidRPr="006758AF">
        <w:rPr>
          <w:rFonts w:cstheme="minorHAnsi"/>
          <w:sz w:val="28"/>
          <w:szCs w:val="28"/>
        </w:rPr>
        <w:t xml:space="preserve"> – Australian Super series/Aquatic events</w:t>
      </w:r>
    </w:p>
    <w:p w14:paraId="275F65D8" w14:textId="58950498" w:rsidR="009C6C6D" w:rsidRDefault="006758AF" w:rsidP="006758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Meeting 11</w:t>
      </w:r>
      <w:r>
        <w:rPr>
          <w:rFonts w:cstheme="minorHAnsi"/>
          <w:sz w:val="28"/>
          <w:szCs w:val="28"/>
          <w:vertAlign w:val="superscript"/>
        </w:rPr>
        <w:t xml:space="preserve">th </w:t>
      </w:r>
      <w:r>
        <w:rPr>
          <w:rFonts w:cstheme="minorHAnsi"/>
          <w:sz w:val="28"/>
          <w:szCs w:val="28"/>
        </w:rPr>
        <w:t>May to discuss further</w:t>
      </w:r>
    </w:p>
    <w:p w14:paraId="67DE1654" w14:textId="38D9D654" w:rsidR="006758AF" w:rsidRPr="006758AF" w:rsidRDefault="006758AF" w:rsidP="006758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Costs involved for off water infrastructure</w:t>
      </w:r>
    </w:p>
    <w:p w14:paraId="2A7D237F" w14:textId="19D2585D" w:rsidR="00982358" w:rsidRPr="00C4085E" w:rsidRDefault="004D070F" w:rsidP="004D070F">
      <w:pPr>
        <w:shd w:val="clear" w:color="auto" w:fill="FFFFFF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C4085E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State Titles</w:t>
      </w:r>
    </w:p>
    <w:p w14:paraId="35949FE8" w14:textId="42A78C29" w:rsidR="004D070F" w:rsidRPr="00C4085E" w:rsidRDefault="004D070F" w:rsidP="004D070F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 w:rsidRPr="00C4085E">
        <w:rPr>
          <w:rFonts w:eastAsia="Times New Roman" w:cstheme="minorHAnsi"/>
          <w:color w:val="000000"/>
          <w:sz w:val="28"/>
          <w:szCs w:val="28"/>
        </w:rPr>
        <w:t>- Combined with NSW</w:t>
      </w:r>
      <w:r w:rsidR="00F46A0E">
        <w:rPr>
          <w:rFonts w:eastAsia="Times New Roman" w:cstheme="minorHAnsi"/>
          <w:color w:val="000000"/>
          <w:sz w:val="28"/>
          <w:szCs w:val="28"/>
        </w:rPr>
        <w:t xml:space="preserve"> still to be advised</w:t>
      </w:r>
    </w:p>
    <w:p w14:paraId="53EBB18D" w14:textId="6F1C732D" w:rsidR="00C4085E" w:rsidRPr="00C4085E" w:rsidRDefault="00C4085E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 w:rsidRPr="00C4085E">
        <w:rPr>
          <w:rFonts w:eastAsia="Times New Roman" w:cstheme="minorHAnsi"/>
          <w:color w:val="000000"/>
          <w:sz w:val="28"/>
          <w:szCs w:val="28"/>
        </w:rPr>
        <w:t>- Applications to be handled by EB</w:t>
      </w:r>
    </w:p>
    <w:p w14:paraId="317B75E4" w14:textId="06C698A0" w:rsidR="00C4085E" w:rsidRPr="00C4085E" w:rsidRDefault="00C4085E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 w:rsidRPr="00C4085E">
        <w:rPr>
          <w:rFonts w:eastAsia="Times New Roman" w:cstheme="minorHAnsi"/>
          <w:color w:val="000000"/>
          <w:sz w:val="28"/>
          <w:szCs w:val="28"/>
        </w:rPr>
        <w:t>- SRA sanctioning to be handled by EB</w:t>
      </w:r>
    </w:p>
    <w:p w14:paraId="02E8A019" w14:textId="686D3A99" w:rsidR="00C4085E" w:rsidRDefault="00C4085E" w:rsidP="00680815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 w:rsidRPr="00C4085E">
        <w:rPr>
          <w:rFonts w:eastAsia="Times New Roman" w:cstheme="minorHAnsi"/>
          <w:color w:val="000000"/>
          <w:sz w:val="28"/>
          <w:szCs w:val="28"/>
        </w:rPr>
        <w:t xml:space="preserve">- Entries through </w:t>
      </w:r>
      <w:r w:rsidR="00F46A0E">
        <w:rPr>
          <w:rFonts w:eastAsia="Times New Roman" w:cstheme="minorHAnsi"/>
          <w:color w:val="000000"/>
          <w:sz w:val="28"/>
          <w:szCs w:val="28"/>
        </w:rPr>
        <w:t>EB</w:t>
      </w:r>
    </w:p>
    <w:p w14:paraId="674DBBB8" w14:textId="1CB220E0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- Format –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Mens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&amp;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Womens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x 1 Hour – promote</w:t>
      </w:r>
    </w:p>
    <w:p w14:paraId="6D811FC1" w14:textId="3FE60E30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Increase lap distance to be discussed</w:t>
      </w:r>
    </w:p>
    <w:p w14:paraId="77BB1057" w14:textId="301710DB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Food Truck to be approached</w:t>
      </w:r>
    </w:p>
    <w:p w14:paraId="7FEE6F68" w14:textId="4A3215E8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Volunteers – NRAQ</w:t>
      </w:r>
    </w:p>
    <w:p w14:paraId="7CCA8F20" w14:textId="5D2D0024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Jason Davis – Race Director/Controller</w:t>
      </w:r>
    </w:p>
    <w:p w14:paraId="226B5D57" w14:textId="7B35968A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Jason to approach Brian and Kerrie Nutley for safety officer and timing</w:t>
      </w:r>
    </w:p>
    <w:p w14:paraId="51DD22E5" w14:textId="3798674E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Accept entries for ski up not down and no points</w:t>
      </w:r>
    </w:p>
    <w:p w14:paraId="6CBFFAB8" w14:textId="5CD59530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Deb to arrange a float with Jason D</w:t>
      </w:r>
    </w:p>
    <w:p w14:paraId="08C92802" w14:textId="45E5A764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Live 360 is preferred over race live due to costs</w:t>
      </w:r>
    </w:p>
    <w:p w14:paraId="16538045" w14:textId="6D489276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Costs to be investigated</w:t>
      </w:r>
    </w:p>
    <w:p w14:paraId="14279A6D" w14:textId="5BD0A76C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Trophies – SS &amp; DM to discuss</w:t>
      </w:r>
    </w:p>
    <w:p w14:paraId="6EB3B74B" w14:textId="6D81D671" w:rsidR="00680815" w:rsidRDefault="00680815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 Boat transport for small and large to Grafton</w:t>
      </w:r>
    </w:p>
    <w:p w14:paraId="3F4D28BA" w14:textId="77777777" w:rsidR="00F46A0E" w:rsidRPr="00C4085E" w:rsidRDefault="00F46A0E" w:rsidP="00C4085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</w:p>
    <w:p w14:paraId="0CF54BA2" w14:textId="39632EB0" w:rsidR="00FE1503" w:rsidRDefault="00FE1503" w:rsidP="00FE1503">
      <w:pPr>
        <w:rPr>
          <w:sz w:val="28"/>
          <w:szCs w:val="28"/>
        </w:rPr>
      </w:pPr>
    </w:p>
    <w:p w14:paraId="1E281021" w14:textId="69EDB46F" w:rsidR="00022C82" w:rsidRDefault="00FE1503" w:rsidP="00022C82">
      <w:pPr>
        <w:rPr>
          <w:sz w:val="28"/>
          <w:szCs w:val="28"/>
        </w:rPr>
      </w:pPr>
      <w:r w:rsidRPr="006B1233">
        <w:rPr>
          <w:b/>
          <w:bCs/>
          <w:sz w:val="28"/>
          <w:szCs w:val="28"/>
        </w:rPr>
        <w:t>Next General Committee Meeting</w:t>
      </w:r>
      <w:r>
        <w:rPr>
          <w:sz w:val="28"/>
          <w:szCs w:val="28"/>
        </w:rPr>
        <w:t xml:space="preserve"> – </w:t>
      </w:r>
      <w:r w:rsidR="00680815">
        <w:rPr>
          <w:sz w:val="28"/>
          <w:szCs w:val="28"/>
        </w:rPr>
        <w:t>7</w:t>
      </w:r>
      <w:r w:rsidR="00680815" w:rsidRPr="00680815">
        <w:rPr>
          <w:sz w:val="28"/>
          <w:szCs w:val="28"/>
          <w:vertAlign w:val="superscript"/>
        </w:rPr>
        <w:t>th</w:t>
      </w:r>
      <w:r w:rsidR="00680815">
        <w:rPr>
          <w:sz w:val="28"/>
          <w:szCs w:val="28"/>
        </w:rPr>
        <w:t xml:space="preserve"> June 2023</w:t>
      </w:r>
    </w:p>
    <w:p w14:paraId="3FCBAD98" w14:textId="77777777" w:rsidR="00022C82" w:rsidRDefault="00022C82" w:rsidP="00022C82">
      <w:pPr>
        <w:rPr>
          <w:sz w:val="28"/>
          <w:szCs w:val="28"/>
        </w:rPr>
      </w:pPr>
    </w:p>
    <w:p w14:paraId="3353B6A1" w14:textId="0D01F706" w:rsidR="00E85BB2" w:rsidRDefault="002D6584" w:rsidP="00022C82">
      <w:pPr>
        <w:rPr>
          <w:sz w:val="28"/>
          <w:szCs w:val="28"/>
        </w:rPr>
      </w:pPr>
      <w:r w:rsidRPr="006B1233">
        <w:rPr>
          <w:b/>
          <w:bCs/>
          <w:sz w:val="28"/>
          <w:szCs w:val="28"/>
        </w:rPr>
        <w:t>Meeting Closed</w:t>
      </w:r>
      <w:r>
        <w:rPr>
          <w:sz w:val="28"/>
          <w:szCs w:val="28"/>
        </w:rPr>
        <w:t xml:space="preserve"> at </w:t>
      </w:r>
      <w:r w:rsidR="006B1233">
        <w:rPr>
          <w:sz w:val="28"/>
          <w:szCs w:val="28"/>
        </w:rPr>
        <w:t>9.</w:t>
      </w:r>
      <w:r w:rsidR="00680815">
        <w:rPr>
          <w:sz w:val="28"/>
          <w:szCs w:val="28"/>
        </w:rPr>
        <w:t>40</w:t>
      </w:r>
      <w:r w:rsidR="006B1233">
        <w:rPr>
          <w:sz w:val="28"/>
          <w:szCs w:val="28"/>
        </w:rPr>
        <w:t>pm</w:t>
      </w:r>
    </w:p>
    <w:p w14:paraId="5F638D7D" w14:textId="77777777" w:rsidR="003758CE" w:rsidRDefault="003758CE" w:rsidP="00FE1503">
      <w:pPr>
        <w:ind w:left="360" w:firstLine="360"/>
        <w:rPr>
          <w:sz w:val="28"/>
          <w:szCs w:val="28"/>
        </w:rPr>
      </w:pPr>
    </w:p>
    <w:p w14:paraId="5993B67D" w14:textId="164D4D6D" w:rsidR="00E85BB2" w:rsidRPr="00A560E6" w:rsidRDefault="00E85BB2" w:rsidP="00E85BB2">
      <w:pPr>
        <w:ind w:left="360" w:firstLine="360"/>
        <w:rPr>
          <w:i/>
          <w:iCs/>
          <w:sz w:val="28"/>
          <w:szCs w:val="28"/>
          <w:u w:val="single"/>
        </w:rPr>
      </w:pPr>
      <w:r w:rsidRPr="00A560E6">
        <w:rPr>
          <w:i/>
          <w:iCs/>
          <w:sz w:val="28"/>
          <w:szCs w:val="28"/>
          <w:u w:val="single"/>
        </w:rPr>
        <w:t xml:space="preserve">Minutes Pending Confirmation and acceptance at the next General Meeting </w:t>
      </w:r>
    </w:p>
    <w:p w14:paraId="668E8328" w14:textId="77777777" w:rsidR="0090647C" w:rsidRPr="0090647C" w:rsidRDefault="0090647C">
      <w:pPr>
        <w:rPr>
          <w:sz w:val="28"/>
          <w:szCs w:val="28"/>
        </w:rPr>
      </w:pPr>
    </w:p>
    <w:sectPr w:rsidR="0090647C" w:rsidRPr="0090647C" w:rsidSect="00B9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11FBC"/>
    <w:multiLevelType w:val="multilevel"/>
    <w:tmpl w:val="4A7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90B46"/>
    <w:multiLevelType w:val="hybridMultilevel"/>
    <w:tmpl w:val="4CEED62C"/>
    <w:lvl w:ilvl="0" w:tplc="882C7740">
      <w:start w:val="7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4684282"/>
    <w:multiLevelType w:val="multilevel"/>
    <w:tmpl w:val="76D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88310">
    <w:abstractNumId w:val="3"/>
  </w:num>
  <w:num w:numId="2" w16cid:durableId="739208269">
    <w:abstractNumId w:val="4"/>
  </w:num>
  <w:num w:numId="3" w16cid:durableId="259264621">
    <w:abstractNumId w:val="2"/>
  </w:num>
  <w:num w:numId="4" w16cid:durableId="1772044351">
    <w:abstractNumId w:val="0"/>
  </w:num>
  <w:num w:numId="5" w16cid:durableId="132481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001423"/>
    <w:rsid w:val="0000215F"/>
    <w:rsid w:val="000218F4"/>
    <w:rsid w:val="00022C82"/>
    <w:rsid w:val="000452C5"/>
    <w:rsid w:val="00070B1A"/>
    <w:rsid w:val="00093554"/>
    <w:rsid w:val="000C1092"/>
    <w:rsid w:val="000C37A1"/>
    <w:rsid w:val="000F2C3E"/>
    <w:rsid w:val="00104DC8"/>
    <w:rsid w:val="00121554"/>
    <w:rsid w:val="00124F32"/>
    <w:rsid w:val="00150588"/>
    <w:rsid w:val="00182FFA"/>
    <w:rsid w:val="001936D9"/>
    <w:rsid w:val="001E02E3"/>
    <w:rsid w:val="001E58B7"/>
    <w:rsid w:val="0022634E"/>
    <w:rsid w:val="00282104"/>
    <w:rsid w:val="002B3F94"/>
    <w:rsid w:val="002C1AC9"/>
    <w:rsid w:val="002D6584"/>
    <w:rsid w:val="002E2333"/>
    <w:rsid w:val="002E3D17"/>
    <w:rsid w:val="00311491"/>
    <w:rsid w:val="00355FC0"/>
    <w:rsid w:val="003758CE"/>
    <w:rsid w:val="00390596"/>
    <w:rsid w:val="003D384A"/>
    <w:rsid w:val="00462D50"/>
    <w:rsid w:val="004700ED"/>
    <w:rsid w:val="00490FAE"/>
    <w:rsid w:val="004C4ED5"/>
    <w:rsid w:val="004D0357"/>
    <w:rsid w:val="004D070F"/>
    <w:rsid w:val="004F7845"/>
    <w:rsid w:val="00507783"/>
    <w:rsid w:val="005219D9"/>
    <w:rsid w:val="005333D3"/>
    <w:rsid w:val="00541C02"/>
    <w:rsid w:val="00583DF7"/>
    <w:rsid w:val="00616856"/>
    <w:rsid w:val="0067231F"/>
    <w:rsid w:val="00674E85"/>
    <w:rsid w:val="006758AF"/>
    <w:rsid w:val="00680815"/>
    <w:rsid w:val="006B1233"/>
    <w:rsid w:val="006B47AA"/>
    <w:rsid w:val="006D5D1C"/>
    <w:rsid w:val="00707980"/>
    <w:rsid w:val="00780E05"/>
    <w:rsid w:val="007A0FC8"/>
    <w:rsid w:val="00870108"/>
    <w:rsid w:val="00870810"/>
    <w:rsid w:val="00883905"/>
    <w:rsid w:val="00884E25"/>
    <w:rsid w:val="00891904"/>
    <w:rsid w:val="008A0862"/>
    <w:rsid w:val="008E0E9B"/>
    <w:rsid w:val="0090647C"/>
    <w:rsid w:val="00911FFD"/>
    <w:rsid w:val="0091345D"/>
    <w:rsid w:val="00932AE9"/>
    <w:rsid w:val="00947405"/>
    <w:rsid w:val="00965FD9"/>
    <w:rsid w:val="00982358"/>
    <w:rsid w:val="009A6968"/>
    <w:rsid w:val="009B653D"/>
    <w:rsid w:val="009C6C6D"/>
    <w:rsid w:val="009D5683"/>
    <w:rsid w:val="009F24CD"/>
    <w:rsid w:val="00A12A92"/>
    <w:rsid w:val="00A22609"/>
    <w:rsid w:val="00A26358"/>
    <w:rsid w:val="00A560E6"/>
    <w:rsid w:val="00A63396"/>
    <w:rsid w:val="00A73C68"/>
    <w:rsid w:val="00AD68C8"/>
    <w:rsid w:val="00B17767"/>
    <w:rsid w:val="00B17B21"/>
    <w:rsid w:val="00B308DB"/>
    <w:rsid w:val="00B5024A"/>
    <w:rsid w:val="00B54681"/>
    <w:rsid w:val="00B93506"/>
    <w:rsid w:val="00BB0A80"/>
    <w:rsid w:val="00BE4FCC"/>
    <w:rsid w:val="00BF7D7D"/>
    <w:rsid w:val="00C17D60"/>
    <w:rsid w:val="00C4083A"/>
    <w:rsid w:val="00C4085E"/>
    <w:rsid w:val="00C425C4"/>
    <w:rsid w:val="00C57227"/>
    <w:rsid w:val="00CB4C31"/>
    <w:rsid w:val="00CE2F67"/>
    <w:rsid w:val="00CE63E2"/>
    <w:rsid w:val="00D039A3"/>
    <w:rsid w:val="00D42993"/>
    <w:rsid w:val="00D45EED"/>
    <w:rsid w:val="00D60332"/>
    <w:rsid w:val="00D65A00"/>
    <w:rsid w:val="00D8788C"/>
    <w:rsid w:val="00DC5272"/>
    <w:rsid w:val="00DD1EC9"/>
    <w:rsid w:val="00DD57F2"/>
    <w:rsid w:val="00DE1758"/>
    <w:rsid w:val="00E150DC"/>
    <w:rsid w:val="00E22773"/>
    <w:rsid w:val="00E759F8"/>
    <w:rsid w:val="00E81D50"/>
    <w:rsid w:val="00E85BB2"/>
    <w:rsid w:val="00EB4406"/>
    <w:rsid w:val="00EC169E"/>
    <w:rsid w:val="00EE6DB3"/>
    <w:rsid w:val="00F40198"/>
    <w:rsid w:val="00F42831"/>
    <w:rsid w:val="00F46A0E"/>
    <w:rsid w:val="00F46C30"/>
    <w:rsid w:val="00F64457"/>
    <w:rsid w:val="00F66C20"/>
    <w:rsid w:val="00F752F3"/>
    <w:rsid w:val="00FA5A74"/>
    <w:rsid w:val="00FE1503"/>
    <w:rsid w:val="00FE7898"/>
    <w:rsid w:val="00FF279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F2491"/>
  <w15:chartTrackingRefBased/>
  <w15:docId w15:val="{747A8AE6-ADA1-974F-9FE9-C2AF748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647C"/>
  </w:style>
  <w:style w:type="character" w:customStyle="1" w:styleId="DateChar">
    <w:name w:val="Date Char"/>
    <w:basedOn w:val="DefaultParagraphFont"/>
    <w:link w:val="Date"/>
    <w:uiPriority w:val="99"/>
    <w:semiHidden/>
    <w:rsid w:val="0090647C"/>
  </w:style>
  <w:style w:type="paragraph" w:styleId="ListParagraph">
    <w:name w:val="List Paragraph"/>
    <w:basedOn w:val="Normal"/>
    <w:uiPriority w:val="34"/>
    <w:qFormat/>
    <w:rsid w:val="00490F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2D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1">
    <w:name w:val="li1"/>
    <w:basedOn w:val="Normal"/>
    <w:rsid w:val="00CB4C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CB4C31"/>
  </w:style>
  <w:style w:type="paragraph" w:customStyle="1" w:styleId="p1">
    <w:name w:val="p1"/>
    <w:basedOn w:val="Normal"/>
    <w:rsid w:val="00D878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3</cp:revision>
  <dcterms:created xsi:type="dcterms:W3CDTF">2023-05-11T00:29:00Z</dcterms:created>
  <dcterms:modified xsi:type="dcterms:W3CDTF">2023-05-11T01:06:00Z</dcterms:modified>
</cp:coreProperties>
</file>