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7D7FA3F1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32AE9">
        <w:rPr>
          <w:b/>
          <w:bCs/>
          <w:sz w:val="32"/>
          <w:szCs w:val="32"/>
        </w:rPr>
        <w:t>21</w:t>
      </w:r>
      <w:r w:rsidR="00932AE9" w:rsidRPr="00932AE9">
        <w:rPr>
          <w:b/>
          <w:bCs/>
          <w:sz w:val="32"/>
          <w:szCs w:val="32"/>
          <w:vertAlign w:val="superscript"/>
        </w:rPr>
        <w:t>st</w:t>
      </w:r>
      <w:r w:rsidR="00932AE9">
        <w:rPr>
          <w:b/>
          <w:bCs/>
          <w:sz w:val="32"/>
          <w:szCs w:val="32"/>
        </w:rPr>
        <w:t xml:space="preserve"> September </w:t>
      </w:r>
      <w:r w:rsidR="00FF279C">
        <w:rPr>
          <w:b/>
          <w:bCs/>
          <w:sz w:val="32"/>
          <w:szCs w:val="32"/>
        </w:rPr>
        <w:t>2022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52B7DECD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C57227">
        <w:rPr>
          <w:sz w:val="28"/>
          <w:szCs w:val="28"/>
        </w:rPr>
        <w:t>3</w:t>
      </w:r>
      <w:r w:rsidR="00616856">
        <w:rPr>
          <w:sz w:val="28"/>
          <w:szCs w:val="28"/>
        </w:rPr>
        <w:t>0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22904F84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  <w:r w:rsidR="00616856">
        <w:rPr>
          <w:sz w:val="28"/>
          <w:szCs w:val="28"/>
        </w:rPr>
        <w:t xml:space="preserve">, Development - Bevan Garioch (MG) and Michael </w:t>
      </w:r>
      <w:proofErr w:type="spellStart"/>
      <w:r w:rsidR="00616856">
        <w:rPr>
          <w:sz w:val="28"/>
          <w:szCs w:val="28"/>
        </w:rPr>
        <w:t>Titmarsh</w:t>
      </w:r>
      <w:proofErr w:type="spellEnd"/>
      <w:r w:rsidR="00FA5A74"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>(MT)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4A08139A" w:rsidR="0090647C" w:rsidRDefault="0090647C" w:rsidP="00C57227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Edwina Best (</w:t>
      </w:r>
      <w:r w:rsidR="00C57227">
        <w:rPr>
          <w:sz w:val="28"/>
          <w:szCs w:val="28"/>
        </w:rPr>
        <w:t xml:space="preserve">EB), </w:t>
      </w:r>
      <w:r w:rsidR="00891904">
        <w:rPr>
          <w:sz w:val="28"/>
          <w:szCs w:val="28"/>
        </w:rPr>
        <w:t xml:space="preserve">Debra </w:t>
      </w:r>
      <w:proofErr w:type="spellStart"/>
      <w:r w:rsidR="00891904">
        <w:rPr>
          <w:sz w:val="28"/>
          <w:szCs w:val="28"/>
        </w:rPr>
        <w:t>Oppermann</w:t>
      </w:r>
      <w:proofErr w:type="spellEnd"/>
      <w:r w:rsidR="00FA5A74">
        <w:rPr>
          <w:sz w:val="28"/>
          <w:szCs w:val="28"/>
        </w:rPr>
        <w:t xml:space="preserve"> </w:t>
      </w:r>
      <w:r w:rsidR="00891904">
        <w:rPr>
          <w:sz w:val="28"/>
          <w:szCs w:val="28"/>
        </w:rPr>
        <w:t xml:space="preserve">(DO), Richie </w:t>
      </w:r>
      <w:proofErr w:type="gramStart"/>
      <w:r w:rsidR="00891904">
        <w:rPr>
          <w:sz w:val="28"/>
          <w:szCs w:val="28"/>
        </w:rPr>
        <w:t>Terrill(</w:t>
      </w:r>
      <w:proofErr w:type="gramEnd"/>
      <w:r w:rsidR="00891904">
        <w:rPr>
          <w:sz w:val="28"/>
          <w:szCs w:val="28"/>
        </w:rPr>
        <w:t>RT),</w:t>
      </w:r>
      <w:r w:rsidR="00FA5A74">
        <w:rPr>
          <w:sz w:val="28"/>
          <w:szCs w:val="28"/>
        </w:rPr>
        <w:t>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06D7AB20" w:rsidR="0090647C" w:rsidRPr="001E02E3" w:rsidRDefault="0090647C" w:rsidP="00FF279C">
      <w:pPr>
        <w:rPr>
          <w:sz w:val="28"/>
          <w:szCs w:val="28"/>
        </w:rPr>
      </w:pPr>
      <w:r w:rsidRPr="001E02E3">
        <w:rPr>
          <w:b/>
          <w:bCs/>
          <w:sz w:val="28"/>
          <w:szCs w:val="28"/>
        </w:rPr>
        <w:t xml:space="preserve">Apologies: </w:t>
      </w:r>
      <w:r w:rsidR="00932AE9" w:rsidRPr="001E02E3">
        <w:rPr>
          <w:sz w:val="28"/>
          <w:szCs w:val="28"/>
        </w:rPr>
        <w:t xml:space="preserve">Michael </w:t>
      </w:r>
      <w:proofErr w:type="spellStart"/>
      <w:r w:rsidR="00932AE9" w:rsidRPr="001E02E3">
        <w:rPr>
          <w:sz w:val="28"/>
          <w:szCs w:val="28"/>
        </w:rPr>
        <w:t>Titmarsh</w:t>
      </w:r>
      <w:proofErr w:type="spellEnd"/>
      <w:r w:rsidR="00932AE9" w:rsidRPr="001E02E3">
        <w:rPr>
          <w:sz w:val="28"/>
          <w:szCs w:val="28"/>
        </w:rPr>
        <w:t>, Jason Davis</w:t>
      </w:r>
    </w:p>
    <w:p w14:paraId="09FF4C09" w14:textId="2214B4D0" w:rsidR="0090647C" w:rsidRPr="001E02E3" w:rsidRDefault="0090647C">
      <w:pPr>
        <w:rPr>
          <w:sz w:val="28"/>
          <w:szCs w:val="28"/>
        </w:rPr>
      </w:pPr>
    </w:p>
    <w:p w14:paraId="0F69443E" w14:textId="3A17BAC3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932AE9">
        <w:rPr>
          <w:sz w:val="28"/>
          <w:szCs w:val="28"/>
        </w:rPr>
        <w:t xml:space="preserve">August </w:t>
      </w:r>
      <w:r w:rsidR="00FA5A74">
        <w:rPr>
          <w:sz w:val="28"/>
          <w:szCs w:val="28"/>
        </w:rPr>
        <w:t>24</w:t>
      </w:r>
      <w:proofErr w:type="gramStart"/>
      <w:r w:rsidR="00FA5A74" w:rsidRPr="00FA5A74">
        <w:rPr>
          <w:sz w:val="28"/>
          <w:szCs w:val="28"/>
          <w:vertAlign w:val="superscript"/>
        </w:rPr>
        <w:t>th</w:t>
      </w:r>
      <w:r w:rsidR="00FA5A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947405">
        <w:rPr>
          <w:sz w:val="28"/>
          <w:szCs w:val="28"/>
        </w:rPr>
        <w:t>Edwina Best</w:t>
      </w:r>
    </w:p>
    <w:p w14:paraId="6EECBBD9" w14:textId="79B714FD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</w:t>
      </w:r>
      <w:r w:rsidR="00780E05">
        <w:rPr>
          <w:sz w:val="28"/>
          <w:szCs w:val="28"/>
        </w:rPr>
        <w:t xml:space="preserve">: </w:t>
      </w:r>
      <w:r w:rsidR="00FA5A74">
        <w:rPr>
          <w:sz w:val="28"/>
          <w:szCs w:val="28"/>
        </w:rPr>
        <w:t xml:space="preserve">Debra </w:t>
      </w:r>
      <w:proofErr w:type="spellStart"/>
      <w:r w:rsidR="00FA5A74">
        <w:rPr>
          <w:sz w:val="28"/>
          <w:szCs w:val="28"/>
        </w:rPr>
        <w:t>Oppermann</w:t>
      </w:r>
      <w:proofErr w:type="spellEnd"/>
    </w:p>
    <w:p w14:paraId="477FF7DC" w14:textId="13547D54" w:rsidR="00780E05" w:rsidRDefault="00780E05">
      <w:pPr>
        <w:rPr>
          <w:sz w:val="28"/>
          <w:szCs w:val="28"/>
        </w:rPr>
      </w:pPr>
    </w:p>
    <w:p w14:paraId="14319187" w14:textId="506DE4B2" w:rsidR="009B653D" w:rsidRDefault="00780E05" w:rsidP="00616856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–  </w:t>
      </w:r>
    </w:p>
    <w:p w14:paraId="6CE274ED" w14:textId="1FFA2E48" w:rsidR="002E2333" w:rsidRDefault="009B653D" w:rsidP="00932AE9">
      <w:pPr>
        <w:rPr>
          <w:sz w:val="28"/>
          <w:szCs w:val="28"/>
        </w:rPr>
      </w:pPr>
      <w:r>
        <w:rPr>
          <w:sz w:val="28"/>
          <w:szCs w:val="28"/>
        </w:rPr>
        <w:t>Full report available on request</w:t>
      </w:r>
    </w:p>
    <w:p w14:paraId="1FF762DE" w14:textId="1BE31583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>Outstanding – MPBC Membership - $</w:t>
      </w:r>
      <w:r w:rsidR="00FA5A74">
        <w:rPr>
          <w:sz w:val="28"/>
          <w:szCs w:val="28"/>
        </w:rPr>
        <w:t>375</w:t>
      </w:r>
      <w:r>
        <w:rPr>
          <w:sz w:val="28"/>
          <w:szCs w:val="28"/>
        </w:rPr>
        <w:t>.00</w:t>
      </w:r>
    </w:p>
    <w:p w14:paraId="4132C683" w14:textId="4F424D27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Ross Stephenson payment</w:t>
      </w:r>
    </w:p>
    <w:p w14:paraId="2B3E1711" w14:textId="14E5BDB4" w:rsidR="00D8788C" w:rsidRDefault="00D8788C" w:rsidP="00FA5A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Big River Ski Club paym</w:t>
      </w:r>
      <w:r w:rsidR="00FA5A74">
        <w:rPr>
          <w:sz w:val="28"/>
          <w:szCs w:val="28"/>
        </w:rPr>
        <w:t>ent</w:t>
      </w:r>
    </w:p>
    <w:p w14:paraId="402DA19E" w14:textId="193B35F7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Breath testing units</w:t>
      </w:r>
    </w:p>
    <w:p w14:paraId="39B673C8" w14:textId="7BF08155" w:rsidR="002E2333" w:rsidRDefault="00D8788C" w:rsidP="00FA5A74">
      <w:pPr>
        <w:rPr>
          <w:sz w:val="28"/>
          <w:szCs w:val="28"/>
        </w:rPr>
      </w:pPr>
      <w:r>
        <w:rPr>
          <w:sz w:val="28"/>
          <w:szCs w:val="28"/>
        </w:rPr>
        <w:t xml:space="preserve">Outstanding Income – Entry’s and Memberships </w:t>
      </w:r>
      <w:r w:rsidR="00E81D50">
        <w:rPr>
          <w:sz w:val="28"/>
          <w:szCs w:val="28"/>
        </w:rPr>
        <w:t>being chased up</w:t>
      </w:r>
    </w:p>
    <w:p w14:paraId="4E42A813" w14:textId="6A07EACE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Electronic Banking to be put in place – DO/EB</w:t>
      </w:r>
    </w:p>
    <w:p w14:paraId="1DE4DBF4" w14:textId="77777777" w:rsidR="002E2333" w:rsidRPr="00616856" w:rsidRDefault="002E2333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5C52F" w14:textId="77777777" w:rsidR="00541C02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41AEB3F0" w14:textId="549E86C0" w:rsidR="00490FAE" w:rsidRDefault="00490FAE" w:rsidP="00541C02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</w:t>
      </w:r>
      <w:r w:rsidR="00780E05">
        <w:rPr>
          <w:sz w:val="28"/>
          <w:szCs w:val="28"/>
        </w:rPr>
        <w:t xml:space="preserve">still </w:t>
      </w:r>
      <w:r w:rsidRPr="00490FAE">
        <w:rPr>
          <w:sz w:val="28"/>
          <w:szCs w:val="28"/>
        </w:rPr>
        <w:t xml:space="preserve">no answer </w:t>
      </w:r>
    </w:p>
    <w:p w14:paraId="60A44ABD" w14:textId="1F25C87A" w:rsidR="00E81D50" w:rsidRDefault="00E81D50" w:rsidP="00541C02">
      <w:pPr>
        <w:pStyle w:val="ListParagraph"/>
        <w:ind w:left="644"/>
        <w:rPr>
          <w:sz w:val="28"/>
          <w:szCs w:val="28"/>
        </w:rPr>
      </w:pPr>
      <w:r w:rsidRPr="00E81D50">
        <w:rPr>
          <w:sz w:val="28"/>
          <w:szCs w:val="28"/>
        </w:rPr>
        <w:t>GPS Units – To be p</w:t>
      </w:r>
      <w:r>
        <w:rPr>
          <w:sz w:val="28"/>
          <w:szCs w:val="28"/>
        </w:rPr>
        <w:t>rovided by team not to be purchased</w:t>
      </w:r>
    </w:p>
    <w:p w14:paraId="0788AC44" w14:textId="05C5CD4A" w:rsidR="00E81D50" w:rsidRPr="00E81D50" w:rsidRDefault="00E81D50" w:rsidP="00541C02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Breathalyser – 1 Unit to be arranged</w:t>
      </w:r>
    </w:p>
    <w:p w14:paraId="54D62503" w14:textId="69347D78" w:rsidR="00355FC0" w:rsidRPr="00E81D50" w:rsidRDefault="00355FC0" w:rsidP="00355FC0">
      <w:pPr>
        <w:rPr>
          <w:sz w:val="28"/>
          <w:szCs w:val="28"/>
        </w:rPr>
      </w:pPr>
    </w:p>
    <w:p w14:paraId="1DBE51FE" w14:textId="3F6F61A5" w:rsidR="00355FC0" w:rsidRDefault="00355FC0" w:rsidP="00355FC0">
      <w:pPr>
        <w:rPr>
          <w:b/>
          <w:bCs/>
          <w:sz w:val="28"/>
          <w:szCs w:val="28"/>
        </w:rPr>
      </w:pPr>
      <w:r w:rsidRPr="00932AE9">
        <w:rPr>
          <w:b/>
          <w:bCs/>
          <w:sz w:val="28"/>
          <w:szCs w:val="28"/>
        </w:rPr>
        <w:t>Correspondence Inwards:</w:t>
      </w:r>
    </w:p>
    <w:p w14:paraId="2F01BCCE" w14:textId="4D71A254" w:rsidR="00B5024A" w:rsidRPr="00022C82" w:rsidRDefault="00B5024A" w:rsidP="00355FC0">
      <w:pPr>
        <w:rPr>
          <w:sz w:val="28"/>
          <w:szCs w:val="28"/>
          <w:lang w:val="fr-FR"/>
        </w:rPr>
      </w:pPr>
      <w:r w:rsidRPr="00022C82">
        <w:rPr>
          <w:sz w:val="28"/>
          <w:szCs w:val="28"/>
          <w:lang w:val="fr-FR"/>
        </w:rPr>
        <w:t xml:space="preserve">- MSQ Brisbane – </w:t>
      </w:r>
      <w:proofErr w:type="spellStart"/>
      <w:r w:rsidRPr="00022C82">
        <w:rPr>
          <w:sz w:val="28"/>
          <w:szCs w:val="28"/>
          <w:lang w:val="fr-FR"/>
        </w:rPr>
        <w:t>risk</w:t>
      </w:r>
      <w:proofErr w:type="spellEnd"/>
      <w:r w:rsidRPr="00022C82">
        <w:rPr>
          <w:sz w:val="28"/>
          <w:szCs w:val="28"/>
          <w:lang w:val="fr-FR"/>
        </w:rPr>
        <w:t xml:space="preserve"> </w:t>
      </w:r>
      <w:proofErr w:type="spellStart"/>
      <w:r w:rsidRPr="00022C82">
        <w:rPr>
          <w:sz w:val="28"/>
          <w:szCs w:val="28"/>
          <w:lang w:val="fr-FR"/>
        </w:rPr>
        <w:t>assesment</w:t>
      </w:r>
      <w:proofErr w:type="spellEnd"/>
      <w:r w:rsidRPr="00022C82">
        <w:rPr>
          <w:sz w:val="28"/>
          <w:szCs w:val="28"/>
          <w:lang w:val="fr-FR"/>
        </w:rPr>
        <w:t xml:space="preserve"> </w:t>
      </w:r>
      <w:proofErr w:type="spellStart"/>
      <w:r w:rsidRPr="00022C82">
        <w:rPr>
          <w:sz w:val="28"/>
          <w:szCs w:val="28"/>
          <w:lang w:val="fr-FR"/>
        </w:rPr>
        <w:t>approved</w:t>
      </w:r>
      <w:proofErr w:type="spellEnd"/>
    </w:p>
    <w:p w14:paraId="1B6D573F" w14:textId="603AA5E7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MSQ Brisbane – request to move Atkinson race site</w:t>
      </w:r>
    </w:p>
    <w:p w14:paraId="44FB80F5" w14:textId="7F771FEC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</w:t>
      </w:r>
      <w:r w:rsidR="00022C82">
        <w:rPr>
          <w:sz w:val="28"/>
          <w:szCs w:val="28"/>
        </w:rPr>
        <w:t xml:space="preserve"> </w:t>
      </w:r>
      <w:r w:rsidRPr="00022C82">
        <w:rPr>
          <w:sz w:val="28"/>
          <w:szCs w:val="28"/>
        </w:rPr>
        <w:t xml:space="preserve">MPBC payment position after </w:t>
      </w:r>
      <w:proofErr w:type="spellStart"/>
      <w:r w:rsidRPr="00022C82">
        <w:rPr>
          <w:sz w:val="28"/>
          <w:szCs w:val="28"/>
        </w:rPr>
        <w:t>moogerah</w:t>
      </w:r>
      <w:proofErr w:type="spellEnd"/>
    </w:p>
    <w:p w14:paraId="1890B6C1" w14:textId="01DC63B1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 xml:space="preserve">- MPBC membership report &amp; </w:t>
      </w:r>
      <w:proofErr w:type="spellStart"/>
      <w:r w:rsidRPr="00022C82">
        <w:rPr>
          <w:sz w:val="28"/>
          <w:szCs w:val="28"/>
        </w:rPr>
        <w:t>outstandings</w:t>
      </w:r>
      <w:proofErr w:type="spellEnd"/>
    </w:p>
    <w:p w14:paraId="7EE92828" w14:textId="69010A35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MPBC cashflow</w:t>
      </w:r>
    </w:p>
    <w:p w14:paraId="67F1843E" w14:textId="1D1A5511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MSQ Bundaberg – Reminder 90 days</w:t>
      </w:r>
    </w:p>
    <w:p w14:paraId="163E346F" w14:textId="359B4F91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Advise Sandy Hook still going ahead</w:t>
      </w:r>
    </w:p>
    <w:p w14:paraId="22484B30" w14:textId="7804E34A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 xml:space="preserve">- MSQ Brisbane – all approved to race at </w:t>
      </w:r>
      <w:proofErr w:type="spellStart"/>
      <w:r w:rsidRPr="00022C82">
        <w:rPr>
          <w:sz w:val="28"/>
          <w:szCs w:val="28"/>
        </w:rPr>
        <w:t>Atkisnon</w:t>
      </w:r>
      <w:proofErr w:type="spellEnd"/>
      <w:r w:rsidRPr="00022C82">
        <w:rPr>
          <w:sz w:val="28"/>
          <w:szCs w:val="28"/>
        </w:rPr>
        <w:t xml:space="preserve"> Dam</w:t>
      </w:r>
    </w:p>
    <w:p w14:paraId="6E9076B4" w14:textId="73AAE6D9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 xml:space="preserve">- </w:t>
      </w:r>
      <w:proofErr w:type="spellStart"/>
      <w:r w:rsidRPr="00022C82">
        <w:rPr>
          <w:sz w:val="28"/>
          <w:szCs w:val="28"/>
        </w:rPr>
        <w:t>Sunwater</w:t>
      </w:r>
      <w:proofErr w:type="spellEnd"/>
      <w:r w:rsidRPr="00022C82">
        <w:rPr>
          <w:sz w:val="28"/>
          <w:szCs w:val="28"/>
        </w:rPr>
        <w:t xml:space="preserve"> – Advising they will be closing the swimming area</w:t>
      </w:r>
    </w:p>
    <w:p w14:paraId="7E6716A1" w14:textId="16BD4AEB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Journalist – re the fence wire in the dam</w:t>
      </w:r>
    </w:p>
    <w:p w14:paraId="76EFC44D" w14:textId="79B6A184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Atkinson Dam caravan park re wire in dam</w:t>
      </w:r>
    </w:p>
    <w:p w14:paraId="6E5F448E" w14:textId="703D3B6E" w:rsidR="00B5024A" w:rsidRPr="00022C82" w:rsidRDefault="00B5024A" w:rsidP="00355FC0">
      <w:pPr>
        <w:rPr>
          <w:sz w:val="28"/>
          <w:szCs w:val="28"/>
          <w:lang w:val="da-DK"/>
        </w:rPr>
      </w:pPr>
      <w:r w:rsidRPr="00022C82">
        <w:rPr>
          <w:sz w:val="28"/>
          <w:szCs w:val="28"/>
          <w:lang w:val="da-DK"/>
        </w:rPr>
        <w:t xml:space="preserve">- MSQ </w:t>
      </w:r>
      <w:proofErr w:type="spellStart"/>
      <w:r w:rsidRPr="00022C82">
        <w:rPr>
          <w:sz w:val="28"/>
          <w:szCs w:val="28"/>
          <w:lang w:val="da-DK"/>
        </w:rPr>
        <w:t>Permit</w:t>
      </w:r>
      <w:proofErr w:type="spellEnd"/>
      <w:r w:rsidRPr="00022C82">
        <w:rPr>
          <w:sz w:val="28"/>
          <w:szCs w:val="28"/>
          <w:lang w:val="da-DK"/>
        </w:rPr>
        <w:t xml:space="preserve"> for Atkinson Dam</w:t>
      </w:r>
    </w:p>
    <w:p w14:paraId="781DD3EF" w14:textId="57D35205" w:rsidR="00B5024A" w:rsidRPr="00022C82" w:rsidRDefault="00B5024A" w:rsidP="00355FC0">
      <w:pPr>
        <w:rPr>
          <w:sz w:val="28"/>
          <w:szCs w:val="28"/>
          <w:lang w:val="da-DK"/>
        </w:rPr>
      </w:pPr>
      <w:r w:rsidRPr="00022C82">
        <w:rPr>
          <w:sz w:val="28"/>
          <w:szCs w:val="28"/>
          <w:lang w:val="da-DK"/>
        </w:rPr>
        <w:t xml:space="preserve">- SEQ </w:t>
      </w:r>
      <w:proofErr w:type="spellStart"/>
      <w:r w:rsidRPr="00022C82">
        <w:rPr>
          <w:sz w:val="28"/>
          <w:szCs w:val="28"/>
          <w:lang w:val="da-DK"/>
        </w:rPr>
        <w:t>Permit</w:t>
      </w:r>
      <w:proofErr w:type="spellEnd"/>
      <w:r w:rsidRPr="00022C82">
        <w:rPr>
          <w:sz w:val="28"/>
          <w:szCs w:val="28"/>
          <w:lang w:val="da-DK"/>
        </w:rPr>
        <w:t xml:space="preserve"> for Atkinson Dam</w:t>
      </w:r>
    </w:p>
    <w:p w14:paraId="60FE75B6" w14:textId="57F8A37F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NSW Permit for Woodburn Park</w:t>
      </w:r>
    </w:p>
    <w:p w14:paraId="78A51719" w14:textId="49B8E3F2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 xml:space="preserve">- MSQ Bundaberg </w:t>
      </w:r>
    </w:p>
    <w:p w14:paraId="550DA89C" w14:textId="713E7213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MPBC entries for Atkinson Dam</w:t>
      </w:r>
    </w:p>
    <w:p w14:paraId="03AB3CD1" w14:textId="1FC6FA3A" w:rsidR="00B5024A" w:rsidRPr="00022C82" w:rsidRDefault="00B5024A" w:rsidP="00355FC0">
      <w:pPr>
        <w:rPr>
          <w:sz w:val="28"/>
          <w:szCs w:val="28"/>
        </w:rPr>
      </w:pPr>
      <w:r w:rsidRPr="00022C82">
        <w:rPr>
          <w:sz w:val="28"/>
          <w:szCs w:val="28"/>
        </w:rPr>
        <w:t>- NSW Form68 – Payment request for Woodburn</w:t>
      </w:r>
    </w:p>
    <w:p w14:paraId="3CF8F0E8" w14:textId="77777777" w:rsidR="00001423" w:rsidRPr="00B5024A" w:rsidRDefault="00001423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</w:p>
    <w:p w14:paraId="43B0920A" w14:textId="1810A7D5" w:rsidR="00390596" w:rsidRDefault="00CB4C31" w:rsidP="00932AE9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8788C"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  <w:t>Correspondence Outward</w:t>
      </w:r>
      <w:r w:rsidR="00D8788C" w:rsidRPr="00D8788C"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52035D09" w14:textId="18BAD703" w:rsidR="00022C82" w:rsidRPr="00022C82" w:rsidRDefault="00022C82" w:rsidP="00932AE9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022C82"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Brisbane Map</w:t>
      </w:r>
    </w:p>
    <w:p w14:paraId="52D75366" w14:textId="2110627D" w:rsidR="00022C82" w:rsidRPr="00022C82" w:rsidRDefault="00022C82" w:rsidP="00932AE9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022C82"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Brisbane – feedback after visit by SS</w:t>
      </w:r>
    </w:p>
    <w:p w14:paraId="0C9F1A7F" w14:textId="2E66A03E" w:rsidR="00022C82" w:rsidRPr="00022C82" w:rsidRDefault="00022C82" w:rsidP="00932AE9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022C82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Atkinson Dam advertising </w:t>
      </w:r>
    </w:p>
    <w:p w14:paraId="321E3155" w14:textId="4E0CA598" w:rsidR="00022C82" w:rsidRPr="00022C82" w:rsidRDefault="00022C82" w:rsidP="00932AE9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022C82"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Bundaberg permit</w:t>
      </w:r>
    </w:p>
    <w:p w14:paraId="56399F78" w14:textId="25A5B261" w:rsidR="00022C82" w:rsidRPr="00022C82" w:rsidRDefault="00022C82" w:rsidP="00932AE9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022C82">
        <w:rPr>
          <w:rStyle w:val="s1"/>
          <w:rFonts w:asciiTheme="minorHAnsi" w:hAnsiTheme="minorHAnsi" w:cstheme="minorHAnsi"/>
          <w:color w:val="000000"/>
          <w:sz w:val="28"/>
          <w:szCs w:val="28"/>
        </w:rPr>
        <w:t>- Woodburn Paper drop</w:t>
      </w:r>
    </w:p>
    <w:p w14:paraId="4C29D430" w14:textId="61294CC0" w:rsidR="00C425C4" w:rsidRDefault="00022C82" w:rsidP="00022C82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022C82">
        <w:rPr>
          <w:rStyle w:val="s1"/>
          <w:rFonts w:asciiTheme="minorHAnsi" w:hAnsiTheme="minorHAnsi" w:cstheme="minorHAnsi"/>
          <w:color w:val="000000"/>
          <w:sz w:val="28"/>
          <w:szCs w:val="28"/>
        </w:rPr>
        <w:t>- Woodburn Planning Permit Request</w:t>
      </w:r>
    </w:p>
    <w:p w14:paraId="08723B85" w14:textId="261F7FFF" w:rsidR="00022C82" w:rsidRDefault="00022C82" w:rsidP="00022C82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lastRenderedPageBreak/>
        <w:t>- Bundaberg MSQ – Risk assessment on water levels confirmed</w:t>
      </w:r>
    </w:p>
    <w:p w14:paraId="217E25C4" w14:textId="77777777" w:rsidR="00022C82" w:rsidRPr="00022C82" w:rsidRDefault="00022C82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9BF08C0" w14:textId="7A2990C7" w:rsidR="00C425C4" w:rsidRDefault="00C425C4" w:rsidP="00C425C4">
      <w:pPr>
        <w:rPr>
          <w:b/>
          <w:bCs/>
          <w:sz w:val="28"/>
          <w:szCs w:val="28"/>
        </w:rPr>
      </w:pPr>
      <w:r w:rsidRPr="00C425C4">
        <w:rPr>
          <w:b/>
          <w:bCs/>
          <w:sz w:val="28"/>
          <w:szCs w:val="28"/>
        </w:rPr>
        <w:t>General Business:</w:t>
      </w: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64675EA5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1912DAC9" w14:textId="0B059192" w:rsidR="00965FD9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H120 switching to Taree – 15</w:t>
      </w:r>
      <w:r w:rsidRPr="000014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16</w:t>
      </w:r>
      <w:r w:rsidRPr="000014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</w:p>
    <w:p w14:paraId="6FAE32E7" w14:textId="0F7DA06C" w:rsidR="00001423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Management Insurance being taken out for Clubs - $660.00</w:t>
      </w:r>
    </w:p>
    <w:p w14:paraId="618009E7" w14:textId="29C63BF3" w:rsidR="00932AE9" w:rsidRDefault="00932AE9" w:rsidP="00001423">
      <w:pPr>
        <w:rPr>
          <w:sz w:val="28"/>
          <w:szCs w:val="28"/>
        </w:rPr>
      </w:pPr>
      <w:r>
        <w:rPr>
          <w:sz w:val="28"/>
          <w:szCs w:val="28"/>
        </w:rPr>
        <w:t>- Memberships for 2023 to be out in October</w:t>
      </w:r>
    </w:p>
    <w:p w14:paraId="34F69FF0" w14:textId="534B3218" w:rsidR="00932AE9" w:rsidRDefault="00932AE9" w:rsidP="00001423">
      <w:pPr>
        <w:rPr>
          <w:sz w:val="28"/>
          <w:szCs w:val="28"/>
        </w:rPr>
      </w:pPr>
      <w:r>
        <w:rPr>
          <w:sz w:val="28"/>
          <w:szCs w:val="28"/>
        </w:rPr>
        <w:t>- Member to Member insurance being discussed</w:t>
      </w:r>
    </w:p>
    <w:p w14:paraId="76031D78" w14:textId="77777777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00D26740" w14:textId="04D0877F" w:rsidR="00001423" w:rsidRDefault="00965FD9" w:rsidP="00932AE9">
      <w:pPr>
        <w:rPr>
          <w:sz w:val="28"/>
          <w:szCs w:val="28"/>
        </w:rPr>
      </w:pPr>
      <w:r w:rsidRPr="00965FD9">
        <w:rPr>
          <w:sz w:val="28"/>
          <w:szCs w:val="28"/>
        </w:rPr>
        <w:t xml:space="preserve">- </w:t>
      </w:r>
      <w:r w:rsidR="00932AE9">
        <w:rPr>
          <w:sz w:val="28"/>
          <w:szCs w:val="28"/>
        </w:rPr>
        <w:t>Wetsuits has been raised by MSQ re safety, risk assessment required</w:t>
      </w:r>
    </w:p>
    <w:p w14:paraId="4EEAB4C7" w14:textId="07E7C2D0" w:rsidR="00932AE9" w:rsidRDefault="00932AE9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- MSQ </w:t>
      </w:r>
      <w:r w:rsidR="00F46C30">
        <w:rPr>
          <w:sz w:val="28"/>
          <w:szCs w:val="28"/>
        </w:rPr>
        <w:t>and the new risk assessment and treatment was approved</w:t>
      </w:r>
    </w:p>
    <w:p w14:paraId="0BB7E274" w14:textId="6CC9C64E" w:rsidR="00F46C30" w:rsidRDefault="00F46C30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MSQ advised that risk </w:t>
      </w:r>
      <w:proofErr w:type="spellStart"/>
      <w:r>
        <w:rPr>
          <w:sz w:val="28"/>
          <w:szCs w:val="28"/>
        </w:rPr>
        <w:t>asse</w:t>
      </w:r>
      <w:r w:rsidR="00022C82">
        <w:rPr>
          <w:sz w:val="28"/>
          <w:szCs w:val="28"/>
        </w:rPr>
        <w:t>s</w:t>
      </w:r>
      <w:r>
        <w:rPr>
          <w:sz w:val="28"/>
          <w:szCs w:val="28"/>
        </w:rPr>
        <w:t>ments</w:t>
      </w:r>
      <w:proofErr w:type="spellEnd"/>
      <w:r>
        <w:rPr>
          <w:sz w:val="28"/>
          <w:szCs w:val="28"/>
        </w:rPr>
        <w:t xml:space="preserve">, actions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and training/induction should be carried out with all safety boat crews</w:t>
      </w:r>
    </w:p>
    <w:p w14:paraId="415686D3" w14:textId="77777777" w:rsidR="00F46C30" w:rsidRPr="00947405" w:rsidRDefault="00F46C30" w:rsidP="006B47AA">
      <w:pPr>
        <w:rPr>
          <w:b/>
          <w:bCs/>
          <w:sz w:val="28"/>
          <w:szCs w:val="28"/>
        </w:rPr>
      </w:pPr>
    </w:p>
    <w:p w14:paraId="595CDCF5" w14:textId="00D3E198" w:rsidR="006B47AA" w:rsidRPr="00947405" w:rsidRDefault="006B47AA" w:rsidP="006B47AA">
      <w:pPr>
        <w:rPr>
          <w:b/>
          <w:bCs/>
          <w:sz w:val="28"/>
          <w:szCs w:val="28"/>
        </w:rPr>
      </w:pPr>
      <w:r w:rsidRPr="00947405">
        <w:rPr>
          <w:b/>
          <w:bCs/>
          <w:sz w:val="28"/>
          <w:szCs w:val="28"/>
        </w:rPr>
        <w:t>MPBC Updates:</w:t>
      </w:r>
    </w:p>
    <w:p w14:paraId="399548B0" w14:textId="08CCBED3" w:rsidR="00001423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Balance of SRQ monies to be deducted from monies owed to SRQ</w:t>
      </w:r>
    </w:p>
    <w:p w14:paraId="31C15BCD" w14:textId="096A2251" w:rsidR="00B17767" w:rsidRDefault="00B17767" w:rsidP="00001423">
      <w:pPr>
        <w:rPr>
          <w:sz w:val="28"/>
          <w:szCs w:val="28"/>
        </w:rPr>
      </w:pPr>
      <w:r>
        <w:rPr>
          <w:sz w:val="28"/>
          <w:szCs w:val="28"/>
        </w:rPr>
        <w:t xml:space="preserve">- Atkinson Dam entry and Format </w:t>
      </w:r>
      <w:r w:rsidR="00F46C30">
        <w:rPr>
          <w:sz w:val="28"/>
          <w:szCs w:val="28"/>
        </w:rPr>
        <w:t>all went well</w:t>
      </w:r>
    </w:p>
    <w:p w14:paraId="47B33147" w14:textId="32EB050F" w:rsidR="00F46C30" w:rsidRPr="001E02E3" w:rsidRDefault="00F46C30" w:rsidP="00001423">
      <w:pPr>
        <w:rPr>
          <w:sz w:val="28"/>
          <w:szCs w:val="28"/>
        </w:rPr>
      </w:pPr>
      <w:r w:rsidRPr="001E02E3">
        <w:rPr>
          <w:sz w:val="28"/>
          <w:szCs w:val="28"/>
        </w:rPr>
        <w:t>- Bundaberg in November – 3-5 boats from NQ attending</w:t>
      </w:r>
    </w:p>
    <w:p w14:paraId="3BA0D171" w14:textId="77777777" w:rsidR="00965FD9" w:rsidRPr="001E02E3" w:rsidRDefault="00965FD9" w:rsidP="006B47AA">
      <w:pPr>
        <w:rPr>
          <w:sz w:val="28"/>
          <w:szCs w:val="28"/>
        </w:rPr>
      </w:pPr>
    </w:p>
    <w:p w14:paraId="12FD0CAD" w14:textId="789E982F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481F5A68" w14:textId="2F7F18A2" w:rsidR="00965FD9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Safety Boats – MSQ advised that they must be registered and surveyed as commercial </w:t>
      </w:r>
    </w:p>
    <w:p w14:paraId="39E0B95F" w14:textId="15E5FE8A" w:rsidR="00F46C30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>- Spill kits to be discussed to be purchased</w:t>
      </w:r>
    </w:p>
    <w:p w14:paraId="5EF8FCF2" w14:textId="77777777" w:rsidR="00F46C30" w:rsidRDefault="00F46C30" w:rsidP="00616856">
      <w:pPr>
        <w:rPr>
          <w:sz w:val="28"/>
          <w:szCs w:val="28"/>
        </w:rPr>
      </w:pPr>
    </w:p>
    <w:p w14:paraId="79288CF6" w14:textId="66301674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3CCA4D2B" w14:textId="4BDEA9D0" w:rsidR="00BF7D7D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30">
        <w:rPr>
          <w:sz w:val="28"/>
          <w:szCs w:val="28"/>
        </w:rPr>
        <w:t xml:space="preserve">Promotion of </w:t>
      </w:r>
      <w:proofErr w:type="spellStart"/>
      <w:r w:rsidR="00F46C30">
        <w:rPr>
          <w:sz w:val="28"/>
          <w:szCs w:val="28"/>
        </w:rPr>
        <w:t>woodburn</w:t>
      </w:r>
      <w:proofErr w:type="spellEnd"/>
      <w:r w:rsidR="00F46C30">
        <w:rPr>
          <w:sz w:val="28"/>
          <w:szCs w:val="28"/>
        </w:rPr>
        <w:t xml:space="preserve"> event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08624861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</w:p>
    <w:p w14:paraId="6CCF703C" w14:textId="3D7F634A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</w:p>
    <w:p w14:paraId="5B10F49C" w14:textId="38255EF0" w:rsidR="000C1092" w:rsidRDefault="000C1092" w:rsidP="00B17767">
      <w:pPr>
        <w:rPr>
          <w:sz w:val="28"/>
          <w:szCs w:val="28"/>
        </w:rPr>
      </w:pPr>
      <w:r>
        <w:rPr>
          <w:sz w:val="28"/>
          <w:szCs w:val="28"/>
        </w:rPr>
        <w:t>- Pricing of towels</w:t>
      </w:r>
    </w:p>
    <w:p w14:paraId="0CB7F6E1" w14:textId="7F7B98A8" w:rsidR="00F46C30" w:rsidRDefault="00F46C30" w:rsidP="00B17767">
      <w:pPr>
        <w:rPr>
          <w:sz w:val="28"/>
          <w:szCs w:val="28"/>
        </w:rPr>
      </w:pPr>
    </w:p>
    <w:p w14:paraId="439C57AC" w14:textId="77777777" w:rsidR="00022C82" w:rsidRDefault="00022C82" w:rsidP="00B17767">
      <w:pPr>
        <w:rPr>
          <w:sz w:val="28"/>
          <w:szCs w:val="28"/>
        </w:rPr>
      </w:pPr>
    </w:p>
    <w:p w14:paraId="3A7A7AA9" w14:textId="0977F6D3" w:rsidR="00616856" w:rsidRDefault="00616856" w:rsidP="006B47AA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lastRenderedPageBreak/>
        <w:t>Cal</w:t>
      </w:r>
      <w:r w:rsidR="003758CE">
        <w:rPr>
          <w:b/>
          <w:bCs/>
          <w:sz w:val="28"/>
          <w:szCs w:val="28"/>
        </w:rPr>
        <w:t>e</w:t>
      </w:r>
      <w:r w:rsidRPr="00616856">
        <w:rPr>
          <w:b/>
          <w:bCs/>
          <w:sz w:val="28"/>
          <w:szCs w:val="28"/>
        </w:rPr>
        <w:t>ndar</w:t>
      </w:r>
    </w:p>
    <w:p w14:paraId="549EF1F4" w14:textId="3851D897" w:rsidR="003758CE" w:rsidRPr="00932AE9" w:rsidRDefault="003758CE" w:rsidP="00B17767">
      <w:pPr>
        <w:rPr>
          <w:sz w:val="28"/>
          <w:szCs w:val="28"/>
        </w:rPr>
      </w:pPr>
      <w:r w:rsidRPr="00932AE9">
        <w:rPr>
          <w:sz w:val="28"/>
          <w:szCs w:val="28"/>
        </w:rPr>
        <w:t xml:space="preserve">- </w:t>
      </w:r>
      <w:r w:rsidR="00B17767" w:rsidRPr="00932AE9">
        <w:rPr>
          <w:sz w:val="28"/>
          <w:szCs w:val="28"/>
        </w:rPr>
        <w:t>Permits –</w:t>
      </w:r>
      <w:r w:rsidR="00F46C30">
        <w:rPr>
          <w:sz w:val="28"/>
          <w:szCs w:val="28"/>
        </w:rPr>
        <w:t xml:space="preserve"> </w:t>
      </w:r>
      <w:r w:rsidR="00B17767" w:rsidRPr="00932AE9">
        <w:rPr>
          <w:sz w:val="28"/>
          <w:szCs w:val="28"/>
        </w:rPr>
        <w:t>Bundaberg, Woodburn</w:t>
      </w:r>
    </w:p>
    <w:p w14:paraId="30FFD5C9" w14:textId="61B94866" w:rsidR="000C1092" w:rsidRDefault="000C1092" w:rsidP="006B47AA">
      <w:pPr>
        <w:rPr>
          <w:sz w:val="28"/>
          <w:szCs w:val="28"/>
        </w:rPr>
      </w:pPr>
    </w:p>
    <w:p w14:paraId="1C1B5CBB" w14:textId="4D1D6B18" w:rsidR="000C1092" w:rsidRDefault="00F46C30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Woodburn </w:t>
      </w:r>
      <w:r w:rsidR="000C1092">
        <w:rPr>
          <w:b/>
          <w:bCs/>
          <w:sz w:val="28"/>
          <w:szCs w:val="28"/>
        </w:rPr>
        <w:t>Planning:</w:t>
      </w:r>
    </w:p>
    <w:p w14:paraId="33841BF8" w14:textId="6527F6D9" w:rsidR="000C1092" w:rsidRDefault="000C1092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30">
        <w:rPr>
          <w:sz w:val="28"/>
          <w:szCs w:val="28"/>
        </w:rPr>
        <w:t>Safety Boats x 2</w:t>
      </w:r>
    </w:p>
    <w:p w14:paraId="57408E87" w14:textId="206DE2CF" w:rsidR="000C1092" w:rsidRP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Nominated helper</w:t>
      </w:r>
    </w:p>
    <w:p w14:paraId="5A975E56" w14:textId="23B599AB" w:rsidR="00B17767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Safety Management Plan – Induct crew</w:t>
      </w:r>
    </w:p>
    <w:p w14:paraId="08D4EF92" w14:textId="6BF75B39" w:rsidR="001E02E3" w:rsidRDefault="001E02E3" w:rsidP="006B47AA">
      <w:pPr>
        <w:rPr>
          <w:sz w:val="28"/>
          <w:szCs w:val="28"/>
        </w:rPr>
      </w:pPr>
    </w:p>
    <w:p w14:paraId="0B7399D7" w14:textId="3D7ABBC3" w:rsidR="001E02E3" w:rsidRPr="001E02E3" w:rsidRDefault="001E02E3" w:rsidP="006B47AA">
      <w:pPr>
        <w:rPr>
          <w:b/>
          <w:bCs/>
          <w:sz w:val="28"/>
          <w:szCs w:val="28"/>
        </w:rPr>
      </w:pPr>
      <w:r w:rsidRPr="001E02E3">
        <w:rPr>
          <w:b/>
          <w:bCs/>
          <w:sz w:val="28"/>
          <w:szCs w:val="28"/>
        </w:rPr>
        <w:t>Open Forum Meeting</w:t>
      </w:r>
    </w:p>
    <w:p w14:paraId="28820A5F" w14:textId="6F484E3F" w:rsidR="001E02E3" w:rsidRDefault="001E02E3" w:rsidP="006B47AA">
      <w:pPr>
        <w:rPr>
          <w:sz w:val="28"/>
          <w:szCs w:val="28"/>
        </w:rPr>
      </w:pPr>
      <w:r>
        <w:rPr>
          <w:sz w:val="28"/>
          <w:szCs w:val="28"/>
        </w:rPr>
        <w:t>- Set for week before the AGM in October</w:t>
      </w:r>
    </w:p>
    <w:p w14:paraId="4BEF692F" w14:textId="77777777" w:rsidR="00B17767" w:rsidRPr="00B17767" w:rsidRDefault="00B17767" w:rsidP="006B47AA">
      <w:pPr>
        <w:rPr>
          <w:sz w:val="28"/>
          <w:szCs w:val="28"/>
        </w:rPr>
      </w:pP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1E281021" w14:textId="77777777" w:rsidR="00022C82" w:rsidRDefault="00FE1503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Next General Committee Meeting – </w:t>
      </w:r>
      <w:r w:rsidR="00911FFD">
        <w:rPr>
          <w:sz w:val="28"/>
          <w:szCs w:val="28"/>
        </w:rPr>
        <w:t xml:space="preserve">November </w:t>
      </w:r>
      <w:r w:rsidR="00616856">
        <w:rPr>
          <w:sz w:val="28"/>
          <w:szCs w:val="28"/>
        </w:rPr>
        <w:t>2022</w:t>
      </w:r>
    </w:p>
    <w:p w14:paraId="3FCBAD98" w14:textId="77777777" w:rsidR="00022C82" w:rsidRDefault="00022C82" w:rsidP="00022C82">
      <w:pPr>
        <w:rPr>
          <w:sz w:val="28"/>
          <w:szCs w:val="28"/>
        </w:rPr>
      </w:pPr>
    </w:p>
    <w:p w14:paraId="3353B6A1" w14:textId="01FF722C" w:rsidR="00E85BB2" w:rsidRDefault="002D6584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3758CE">
        <w:rPr>
          <w:sz w:val="28"/>
          <w:szCs w:val="28"/>
        </w:rPr>
        <w:t>9</w:t>
      </w:r>
      <w:r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1"/>
  </w:num>
  <w:num w:numId="2" w16cid:durableId="739208269">
    <w:abstractNumId w:val="2"/>
  </w:num>
  <w:num w:numId="3" w16cid:durableId="2592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22C82"/>
    <w:rsid w:val="000452C5"/>
    <w:rsid w:val="00070B1A"/>
    <w:rsid w:val="00093554"/>
    <w:rsid w:val="000C1092"/>
    <w:rsid w:val="000C37A1"/>
    <w:rsid w:val="000F2C3E"/>
    <w:rsid w:val="00104DC8"/>
    <w:rsid w:val="00182FFA"/>
    <w:rsid w:val="001E02E3"/>
    <w:rsid w:val="0022634E"/>
    <w:rsid w:val="00282104"/>
    <w:rsid w:val="002B3F94"/>
    <w:rsid w:val="002D6584"/>
    <w:rsid w:val="002E2333"/>
    <w:rsid w:val="002E3D17"/>
    <w:rsid w:val="00355FC0"/>
    <w:rsid w:val="003758CE"/>
    <w:rsid w:val="00390596"/>
    <w:rsid w:val="003D384A"/>
    <w:rsid w:val="00462D50"/>
    <w:rsid w:val="00490FAE"/>
    <w:rsid w:val="004C4ED5"/>
    <w:rsid w:val="00507783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870108"/>
    <w:rsid w:val="00870810"/>
    <w:rsid w:val="00883905"/>
    <w:rsid w:val="00891904"/>
    <w:rsid w:val="008A0862"/>
    <w:rsid w:val="0090647C"/>
    <w:rsid w:val="00911FFD"/>
    <w:rsid w:val="00932AE9"/>
    <w:rsid w:val="00947405"/>
    <w:rsid w:val="00965FD9"/>
    <w:rsid w:val="009A6968"/>
    <w:rsid w:val="009B653D"/>
    <w:rsid w:val="009D5683"/>
    <w:rsid w:val="00A26358"/>
    <w:rsid w:val="00A560E6"/>
    <w:rsid w:val="00A63396"/>
    <w:rsid w:val="00A73C68"/>
    <w:rsid w:val="00B17767"/>
    <w:rsid w:val="00B17B21"/>
    <w:rsid w:val="00B308DB"/>
    <w:rsid w:val="00B5024A"/>
    <w:rsid w:val="00B93506"/>
    <w:rsid w:val="00BB0A80"/>
    <w:rsid w:val="00BE4FCC"/>
    <w:rsid w:val="00BF7D7D"/>
    <w:rsid w:val="00C4083A"/>
    <w:rsid w:val="00C425C4"/>
    <w:rsid w:val="00C57227"/>
    <w:rsid w:val="00CB4C31"/>
    <w:rsid w:val="00CE63E2"/>
    <w:rsid w:val="00D039A3"/>
    <w:rsid w:val="00D42993"/>
    <w:rsid w:val="00D60332"/>
    <w:rsid w:val="00D65A00"/>
    <w:rsid w:val="00D8788C"/>
    <w:rsid w:val="00DC5272"/>
    <w:rsid w:val="00DE1758"/>
    <w:rsid w:val="00E81D50"/>
    <w:rsid w:val="00E85BB2"/>
    <w:rsid w:val="00EB4406"/>
    <w:rsid w:val="00EC169E"/>
    <w:rsid w:val="00EE6DB3"/>
    <w:rsid w:val="00F40198"/>
    <w:rsid w:val="00F42831"/>
    <w:rsid w:val="00F46C30"/>
    <w:rsid w:val="00F64457"/>
    <w:rsid w:val="00F752F3"/>
    <w:rsid w:val="00FA5A74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5</cp:revision>
  <dcterms:created xsi:type="dcterms:W3CDTF">2022-11-16T19:24:00Z</dcterms:created>
  <dcterms:modified xsi:type="dcterms:W3CDTF">2022-11-22T02:30:00Z</dcterms:modified>
</cp:coreProperties>
</file>